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6F73" w14:textId="77777777" w:rsidR="002B02F0" w:rsidRDefault="002B02F0" w:rsidP="00084F3F">
      <w:pPr>
        <w:pStyle w:val="Heading1"/>
        <w:jc w:val="center"/>
        <w:rPr>
          <w:b/>
          <w:sz w:val="28"/>
          <w:szCs w:val="28"/>
        </w:rPr>
      </w:pPr>
    </w:p>
    <w:p w14:paraId="487114AB" w14:textId="3BE612DB" w:rsidR="00BA411E" w:rsidRPr="00084F3F" w:rsidRDefault="00EB562E" w:rsidP="00084F3F">
      <w:pPr>
        <w:pStyle w:val="Heading1"/>
        <w:jc w:val="center"/>
        <w:rPr>
          <w:b/>
          <w:sz w:val="28"/>
          <w:szCs w:val="28"/>
        </w:rPr>
      </w:pPr>
      <w:r>
        <w:rPr>
          <w:b/>
          <w:sz w:val="28"/>
          <w:szCs w:val="28"/>
        </w:rPr>
        <w:t>Minutes of the</w:t>
      </w:r>
      <w:r w:rsidR="00DD39AF">
        <w:rPr>
          <w:b/>
          <w:sz w:val="28"/>
          <w:szCs w:val="28"/>
        </w:rPr>
        <w:t xml:space="preserve"> </w:t>
      </w:r>
      <w:r w:rsidR="00296028">
        <w:rPr>
          <w:b/>
          <w:sz w:val="28"/>
          <w:szCs w:val="28"/>
        </w:rPr>
        <w:t>March 5</w:t>
      </w:r>
      <w:r w:rsidR="00884F2C">
        <w:rPr>
          <w:b/>
          <w:sz w:val="28"/>
          <w:szCs w:val="28"/>
        </w:rPr>
        <w:t>, 20</w:t>
      </w:r>
      <w:r w:rsidR="00DF6751">
        <w:rPr>
          <w:b/>
          <w:sz w:val="28"/>
          <w:szCs w:val="28"/>
        </w:rPr>
        <w:t>2</w:t>
      </w:r>
      <w:r w:rsidR="00691931">
        <w:rPr>
          <w:b/>
          <w:sz w:val="28"/>
          <w:szCs w:val="28"/>
        </w:rPr>
        <w:t>3</w:t>
      </w:r>
      <w:r w:rsidR="00147D49">
        <w:rPr>
          <w:b/>
          <w:sz w:val="28"/>
          <w:szCs w:val="28"/>
        </w:rPr>
        <w:t xml:space="preserve"> </w:t>
      </w:r>
      <w:r w:rsidR="00296028">
        <w:rPr>
          <w:b/>
          <w:sz w:val="28"/>
          <w:szCs w:val="28"/>
        </w:rPr>
        <w:t xml:space="preserve">Special </w:t>
      </w:r>
      <w:r w:rsidR="008C447B">
        <w:rPr>
          <w:b/>
          <w:sz w:val="28"/>
          <w:szCs w:val="28"/>
        </w:rPr>
        <w:t xml:space="preserve">Board </w:t>
      </w:r>
      <w:r w:rsidR="00147D49" w:rsidRPr="00877926">
        <w:rPr>
          <w:b/>
          <w:sz w:val="28"/>
          <w:szCs w:val="28"/>
        </w:rPr>
        <w:t>Meeting</w:t>
      </w:r>
    </w:p>
    <w:p w14:paraId="16DDF184" w14:textId="426ED2C5" w:rsidR="00C253DE" w:rsidRDefault="00C253DE" w:rsidP="004A443E"/>
    <w:p w14:paraId="30989720" w14:textId="77777777" w:rsidR="00FF2CB8" w:rsidRDefault="00FF2CB8" w:rsidP="004A443E"/>
    <w:p w14:paraId="5B569436" w14:textId="626871C7" w:rsidR="00195298" w:rsidRDefault="00C253DE" w:rsidP="004A443E">
      <w:r>
        <w:t xml:space="preserve">The </w:t>
      </w:r>
      <w:r w:rsidR="00296028">
        <w:t>special</w:t>
      </w:r>
      <w:r>
        <w:t xml:space="preserve"> meeting was called to order at </w:t>
      </w:r>
      <w:r w:rsidR="00296028">
        <w:t>4:00</w:t>
      </w:r>
      <w:r>
        <w:t xml:space="preserve"> p.m. by President </w:t>
      </w:r>
      <w:r w:rsidR="00C755A4">
        <w:t>Zach</w:t>
      </w:r>
      <w:r>
        <w:t xml:space="preserve"> with members:  Meyer, Huettner,</w:t>
      </w:r>
      <w:r w:rsidR="00C755A4">
        <w:t xml:space="preserve"> Vering, Korth, Brandl, </w:t>
      </w:r>
      <w:r>
        <w:t>Schemek</w:t>
      </w:r>
      <w:r w:rsidR="00C755A4">
        <w:t xml:space="preserve">, </w:t>
      </w:r>
      <w:r>
        <w:t>Baumgart,</w:t>
      </w:r>
      <w:r w:rsidR="00D84863">
        <w:t xml:space="preserve"> </w:t>
      </w:r>
      <w:r w:rsidR="00C755A4">
        <w:t>and Preister</w:t>
      </w:r>
      <w:r w:rsidR="00C34331">
        <w:t xml:space="preserve"> present.</w:t>
      </w:r>
    </w:p>
    <w:p w14:paraId="7577E601" w14:textId="3BFDE2C8" w:rsidR="004A443E" w:rsidRDefault="004A443E" w:rsidP="00147D49"/>
    <w:p w14:paraId="13BFA4D5" w14:textId="77777777" w:rsidR="00147D49" w:rsidRDefault="00147D49" w:rsidP="00147D49">
      <w:r w:rsidRPr="00EA18AB">
        <w:t>Open meeting</w:t>
      </w:r>
      <w:r>
        <w:t>s</w:t>
      </w:r>
      <w:r w:rsidRPr="00EA18AB">
        <w:t xml:space="preserve"> act</w:t>
      </w:r>
      <w:r>
        <w:t xml:space="preserve"> is</w:t>
      </w:r>
      <w:r w:rsidRPr="00EA18AB">
        <w:t xml:space="preserve"> posted</w:t>
      </w:r>
      <w:r>
        <w:t xml:space="preserve"> </w:t>
      </w:r>
      <w:r w:rsidR="004F4526">
        <w:t xml:space="preserve">in the </w:t>
      </w:r>
      <w:r w:rsidR="00C562C5">
        <w:t xml:space="preserve">Humphrey Public School </w:t>
      </w:r>
      <w:r w:rsidR="002B54D3">
        <w:t>Music</w:t>
      </w:r>
      <w:r w:rsidR="005142CF">
        <w:t xml:space="preserve"> room</w:t>
      </w:r>
      <w:r w:rsidR="002B54D3">
        <w:t xml:space="preserve"> #107</w:t>
      </w:r>
    </w:p>
    <w:p w14:paraId="3A234B95" w14:textId="77777777" w:rsidR="00147D49" w:rsidRDefault="00147D49" w:rsidP="00147D49"/>
    <w:p w14:paraId="7717628D" w14:textId="66E33B1B" w:rsidR="00147D49" w:rsidRDefault="00147D49" w:rsidP="00147D49">
      <w:r>
        <w:t>The meeting was legally advertised for public notice in the Humphrey Democrat</w:t>
      </w:r>
      <w:r w:rsidR="00FA1660">
        <w:t xml:space="preserve">. </w:t>
      </w:r>
    </w:p>
    <w:p w14:paraId="572CA9BE" w14:textId="77777777" w:rsidR="009A0459" w:rsidRDefault="009A0459" w:rsidP="00147D49"/>
    <w:p w14:paraId="4440C447" w14:textId="19E21FB6" w:rsidR="002B02F0" w:rsidRDefault="00296028" w:rsidP="00147D49">
      <w:r>
        <w:t>There were no visitors present.</w:t>
      </w:r>
    </w:p>
    <w:p w14:paraId="52166326" w14:textId="6004DFA2" w:rsidR="00737252" w:rsidRDefault="00737252" w:rsidP="00147D49"/>
    <w:p w14:paraId="0E515559" w14:textId="188E1491" w:rsidR="00AD00EA" w:rsidRDefault="00AD6A33" w:rsidP="00AD6A33">
      <w:r>
        <w:t>The minutes from the</w:t>
      </w:r>
      <w:r w:rsidR="00703958">
        <w:t xml:space="preserve"> </w:t>
      </w:r>
      <w:r w:rsidR="00296028">
        <w:t>February 13</w:t>
      </w:r>
      <w:r w:rsidR="00691821">
        <w:t>,</w:t>
      </w:r>
      <w:r w:rsidR="007527B0">
        <w:t xml:space="preserve"> </w:t>
      </w:r>
      <w:r w:rsidR="00FC375E">
        <w:t>202</w:t>
      </w:r>
      <w:r w:rsidR="00613442">
        <w:t>3</w:t>
      </w:r>
      <w:r w:rsidR="00262097">
        <w:t xml:space="preserve"> </w:t>
      </w:r>
      <w:r w:rsidR="00296028">
        <w:t>regular</w:t>
      </w:r>
      <w:r w:rsidR="00F351F6">
        <w:t xml:space="preserve"> </w:t>
      </w:r>
      <w:r w:rsidR="00D84863">
        <w:t>board</w:t>
      </w:r>
      <w:r w:rsidR="00825689">
        <w:t xml:space="preserve"> meeting</w:t>
      </w:r>
      <w:r>
        <w:t xml:space="preserve"> were reviewed</w:t>
      </w:r>
      <w:r w:rsidR="00BA5D69">
        <w:t xml:space="preserve">. </w:t>
      </w:r>
      <w:r w:rsidR="00665D2B">
        <w:t xml:space="preserve"> The minutes will stand as written.</w:t>
      </w:r>
    </w:p>
    <w:p w14:paraId="090D80D9" w14:textId="77777777" w:rsidR="00AD00EA" w:rsidRDefault="00AD00EA" w:rsidP="00AD6A33"/>
    <w:p w14:paraId="7BE2D337" w14:textId="06B00CB8" w:rsidR="00D36FA1" w:rsidRDefault="009B7605" w:rsidP="009B7605">
      <w:r>
        <w:rPr>
          <w:color w:val="222222"/>
          <w:shd w:val="clear" w:color="auto" w:fill="FFFFFF"/>
        </w:rPr>
        <w:t xml:space="preserve">It was moved by Korth and seconded by </w:t>
      </w:r>
      <w:r w:rsidR="00D36FA1">
        <w:rPr>
          <w:color w:val="222222"/>
          <w:shd w:val="clear" w:color="auto" w:fill="FFFFFF"/>
        </w:rPr>
        <w:t>Brandl</w:t>
      </w:r>
      <w:r>
        <w:rPr>
          <w:color w:val="222222"/>
          <w:shd w:val="clear" w:color="auto" w:fill="FFFFFF"/>
        </w:rPr>
        <w:t xml:space="preserve"> to approve </w:t>
      </w:r>
      <w:r w:rsidR="00D36FA1">
        <w:rPr>
          <w:color w:val="222222"/>
          <w:shd w:val="clear" w:color="auto" w:fill="FFFFFF"/>
        </w:rPr>
        <w:t xml:space="preserve">the resolution for policy 5006 Appendix 1 to option </w:t>
      </w:r>
      <w:r w:rsidR="00FA5155">
        <w:rPr>
          <w:color w:val="222222"/>
          <w:shd w:val="clear" w:color="auto" w:fill="FFFFFF"/>
        </w:rPr>
        <w:t>enrollment</w:t>
      </w:r>
      <w:r>
        <w:rPr>
          <w:color w:val="222222"/>
          <w:shd w:val="clear" w:color="auto" w:fill="FFFFFF"/>
        </w:rPr>
        <w:t xml:space="preserve"> as presented to the </w:t>
      </w:r>
      <w:r w:rsidR="00607315">
        <w:rPr>
          <w:color w:val="222222"/>
          <w:shd w:val="clear" w:color="auto" w:fill="FFFFFF"/>
        </w:rPr>
        <w:t>B</w:t>
      </w:r>
      <w:r>
        <w:rPr>
          <w:color w:val="222222"/>
          <w:shd w:val="clear" w:color="auto" w:fill="FFFFFF"/>
        </w:rPr>
        <w:t xml:space="preserve">oard of </w:t>
      </w:r>
      <w:r w:rsidR="00607315">
        <w:rPr>
          <w:color w:val="222222"/>
          <w:shd w:val="clear" w:color="auto" w:fill="FFFFFF"/>
        </w:rPr>
        <w:t>E</w:t>
      </w:r>
      <w:r>
        <w:rPr>
          <w:color w:val="222222"/>
          <w:shd w:val="clear" w:color="auto" w:fill="FFFFFF"/>
        </w:rPr>
        <w:t xml:space="preserve">ducation.  </w:t>
      </w:r>
      <w:r>
        <w:t>ROLL CALL VOTE:  Meyer, YES; Huettner, YES; Vering, YES; Korth, YES; Brandl, YES; Schemek, YES; Baumgart, YES; Preister, YES; Zach, YES.  Motion Carried. 9 YES 0 NO 0 ABSTAIN</w:t>
      </w:r>
    </w:p>
    <w:p w14:paraId="3BAE2A58" w14:textId="0167C56E" w:rsidR="00A5617B" w:rsidRDefault="00A5617B" w:rsidP="00AF2C36">
      <w:pPr>
        <w:pStyle w:val="NormalWeb"/>
        <w:spacing w:before="0" w:beforeAutospacing="0" w:after="0" w:afterAutospacing="0"/>
        <w:textAlignment w:val="baseline"/>
        <w:rPr>
          <w:color w:val="222222"/>
          <w:shd w:val="clear" w:color="auto" w:fill="FFFFFF"/>
        </w:rPr>
      </w:pPr>
    </w:p>
    <w:p w14:paraId="04AA2422" w14:textId="2BEA7D1F" w:rsidR="009B7605" w:rsidRPr="00607315" w:rsidRDefault="009B7605" w:rsidP="009B7605">
      <w:pPr>
        <w:rPr>
          <w:color w:val="222222"/>
          <w:shd w:val="clear" w:color="auto" w:fill="FFFFFF"/>
        </w:rPr>
      </w:pPr>
      <w:r>
        <w:rPr>
          <w:color w:val="222222"/>
          <w:shd w:val="clear" w:color="auto" w:fill="FFFFFF"/>
        </w:rPr>
        <w:t xml:space="preserve">It was moved by </w:t>
      </w:r>
      <w:r w:rsidR="00D36FA1">
        <w:rPr>
          <w:color w:val="222222"/>
          <w:shd w:val="clear" w:color="auto" w:fill="FFFFFF"/>
        </w:rPr>
        <w:t>Huettner</w:t>
      </w:r>
      <w:r>
        <w:rPr>
          <w:color w:val="222222"/>
          <w:shd w:val="clear" w:color="auto" w:fill="FFFFFF"/>
        </w:rPr>
        <w:t xml:space="preserve"> and seconded by </w:t>
      </w:r>
      <w:r w:rsidR="00D36FA1">
        <w:rPr>
          <w:color w:val="222222"/>
          <w:shd w:val="clear" w:color="auto" w:fill="FFFFFF"/>
        </w:rPr>
        <w:t>Vering</w:t>
      </w:r>
      <w:r>
        <w:rPr>
          <w:color w:val="222222"/>
          <w:shd w:val="clear" w:color="auto" w:fill="FFFFFF"/>
        </w:rPr>
        <w:t xml:space="preserve"> to approve the </w:t>
      </w:r>
      <w:r w:rsidR="00D36FA1">
        <w:rPr>
          <w:color w:val="222222"/>
          <w:shd w:val="clear" w:color="auto" w:fill="FFFFFF"/>
        </w:rPr>
        <w:t>resignation of Lauryn Weldon and thank her for her five years of service to Humphrey Public Schools</w:t>
      </w:r>
      <w:r>
        <w:rPr>
          <w:color w:val="222222"/>
          <w:shd w:val="clear" w:color="auto" w:fill="FFFFFF"/>
        </w:rPr>
        <w:t xml:space="preserve"> as presented to the </w:t>
      </w:r>
      <w:r w:rsidR="00607315">
        <w:rPr>
          <w:color w:val="222222"/>
          <w:shd w:val="clear" w:color="auto" w:fill="FFFFFF"/>
        </w:rPr>
        <w:t>B</w:t>
      </w:r>
      <w:r>
        <w:rPr>
          <w:color w:val="222222"/>
          <w:shd w:val="clear" w:color="auto" w:fill="FFFFFF"/>
        </w:rPr>
        <w:t xml:space="preserve">oard of </w:t>
      </w:r>
      <w:r w:rsidR="00607315">
        <w:rPr>
          <w:color w:val="222222"/>
          <w:shd w:val="clear" w:color="auto" w:fill="FFFFFF"/>
        </w:rPr>
        <w:t>E</w:t>
      </w:r>
      <w:r>
        <w:rPr>
          <w:color w:val="222222"/>
          <w:shd w:val="clear" w:color="auto" w:fill="FFFFFF"/>
        </w:rPr>
        <w:t xml:space="preserve">ducation.  </w:t>
      </w:r>
      <w:r>
        <w:t>ROLL CALL VOTE:  Meyer, YES; Huettner, YES; Vering, YES; Korth, YES; Brandl, YES; Schemek, YES; Baumgart, YES; Preister, YES; Zach, YES.  Motion Carried. 9 YES 0 NO 0 ABSTAIN</w:t>
      </w:r>
    </w:p>
    <w:p w14:paraId="050DAD09" w14:textId="36A1FD2E" w:rsidR="009B7605" w:rsidRDefault="009B7605" w:rsidP="00AF2C36">
      <w:pPr>
        <w:pStyle w:val="NormalWeb"/>
        <w:spacing w:before="0" w:beforeAutospacing="0" w:after="0" w:afterAutospacing="0"/>
        <w:textAlignment w:val="baseline"/>
        <w:rPr>
          <w:color w:val="222222"/>
          <w:shd w:val="clear" w:color="auto" w:fill="FFFFFF"/>
        </w:rPr>
      </w:pPr>
    </w:p>
    <w:p w14:paraId="15242293" w14:textId="75350B82" w:rsidR="009B7605" w:rsidRDefault="00D36FA1" w:rsidP="009B7605">
      <w:pPr>
        <w:rPr>
          <w:color w:val="222222"/>
          <w:shd w:val="clear" w:color="auto" w:fill="FFFFFF"/>
        </w:rPr>
      </w:pPr>
      <w:r>
        <w:rPr>
          <w:color w:val="222222"/>
          <w:shd w:val="clear" w:color="auto" w:fill="FFFFFF"/>
        </w:rPr>
        <w:t>Agenda item #3 was to consider and take possible action to go into closed session.  The board did not go into closed session.</w:t>
      </w:r>
    </w:p>
    <w:p w14:paraId="0F077CE8" w14:textId="2D4F7B5E" w:rsidR="00D36FA1" w:rsidRDefault="00D36FA1" w:rsidP="009B7605">
      <w:pPr>
        <w:rPr>
          <w:color w:val="222222"/>
          <w:shd w:val="clear" w:color="auto" w:fill="FFFFFF"/>
        </w:rPr>
      </w:pPr>
    </w:p>
    <w:p w14:paraId="1B52877C" w14:textId="1DB890AC" w:rsidR="009B7605" w:rsidRDefault="00D36FA1" w:rsidP="00AF2C36">
      <w:pPr>
        <w:pStyle w:val="NormalWeb"/>
        <w:spacing w:before="0" w:beforeAutospacing="0" w:after="0" w:afterAutospacing="0"/>
        <w:textAlignment w:val="baseline"/>
        <w:rPr>
          <w:color w:val="222222"/>
          <w:shd w:val="clear" w:color="auto" w:fill="FFFFFF"/>
        </w:rPr>
      </w:pPr>
      <w:r>
        <w:rPr>
          <w:color w:val="222222"/>
          <w:shd w:val="clear" w:color="auto" w:fill="FFFFFF"/>
        </w:rPr>
        <w:t>Discussion Items:</w:t>
      </w:r>
    </w:p>
    <w:p w14:paraId="4C92D187" w14:textId="2124A8C3" w:rsidR="00D36FA1" w:rsidRDefault="00D36FA1" w:rsidP="00D36FA1">
      <w:pPr>
        <w:pStyle w:val="NormalWeb"/>
        <w:numPr>
          <w:ilvl w:val="0"/>
          <w:numId w:val="8"/>
        </w:numPr>
        <w:spacing w:before="0" w:beforeAutospacing="0" w:after="0" w:afterAutospacing="0"/>
        <w:textAlignment w:val="baseline"/>
        <w:rPr>
          <w:color w:val="222222"/>
          <w:shd w:val="clear" w:color="auto" w:fill="FFFFFF"/>
        </w:rPr>
      </w:pPr>
      <w:r>
        <w:rPr>
          <w:color w:val="222222"/>
          <w:shd w:val="clear" w:color="auto" w:fill="FFFFFF"/>
        </w:rPr>
        <w:t>Board discussed facility project and where we currently are at in the process.  Feedback was shared by board members of things they have heard from district patrons regarding our potential project after the decision was made by the Archdiocese and St. Francis possibly building a new elementary school.  The board is looking forward to our community advisory committee meeting on Monday, March 6</w:t>
      </w:r>
      <w:r w:rsidRPr="00D36FA1">
        <w:rPr>
          <w:color w:val="222222"/>
          <w:shd w:val="clear" w:color="auto" w:fill="FFFFFF"/>
          <w:vertAlign w:val="superscript"/>
        </w:rPr>
        <w:t>th</w:t>
      </w:r>
      <w:r>
        <w:rPr>
          <w:color w:val="222222"/>
          <w:shd w:val="clear" w:color="auto" w:fill="FFFFFF"/>
        </w:rPr>
        <w:t xml:space="preserve"> at 6:00pm.</w:t>
      </w:r>
    </w:p>
    <w:p w14:paraId="166B1450" w14:textId="62FF193F" w:rsidR="00D36FA1" w:rsidRDefault="00D36FA1" w:rsidP="00D36FA1">
      <w:pPr>
        <w:pStyle w:val="NormalWeb"/>
        <w:numPr>
          <w:ilvl w:val="0"/>
          <w:numId w:val="8"/>
        </w:numPr>
        <w:spacing w:before="0" w:beforeAutospacing="0" w:after="0" w:afterAutospacing="0"/>
        <w:textAlignment w:val="baseline"/>
        <w:rPr>
          <w:color w:val="222222"/>
          <w:shd w:val="clear" w:color="auto" w:fill="FFFFFF"/>
        </w:rPr>
      </w:pPr>
      <w:r>
        <w:rPr>
          <w:color w:val="222222"/>
          <w:shd w:val="clear" w:color="auto" w:fill="FFFFFF"/>
        </w:rPr>
        <w:t>The board discussed the facility tours that took place on February 16, 2023.  The schools visited were O’Neill, Summerland, Elkhorn Valley, and Leigh.  The board discussed things they liked about each facility and things that wouldn’t work for us.</w:t>
      </w:r>
    </w:p>
    <w:p w14:paraId="6F786771" w14:textId="23EA58CB" w:rsidR="00D36FA1" w:rsidRDefault="00D36FA1" w:rsidP="00D36FA1">
      <w:pPr>
        <w:pStyle w:val="NormalWeb"/>
        <w:numPr>
          <w:ilvl w:val="0"/>
          <w:numId w:val="8"/>
        </w:numPr>
        <w:spacing w:before="0" w:beforeAutospacing="0" w:after="0" w:afterAutospacing="0"/>
        <w:textAlignment w:val="baseline"/>
        <w:rPr>
          <w:color w:val="222222"/>
          <w:shd w:val="clear" w:color="auto" w:fill="FFFFFF"/>
        </w:rPr>
      </w:pPr>
      <w:r>
        <w:rPr>
          <w:color w:val="222222"/>
          <w:shd w:val="clear" w:color="auto" w:fill="FFFFFF"/>
        </w:rPr>
        <w:t>The board discussed the use of land for 2023-2024 that was purchased.  The board agreed to let Mrs. Graham use it as a land lab for the year.  Mrs. Graham has had many individuals and local businesses that would like to partner with her and the FFA program.</w:t>
      </w:r>
    </w:p>
    <w:p w14:paraId="705D3ACF" w14:textId="0ACE4E69" w:rsidR="00D36FA1" w:rsidRDefault="00316A70" w:rsidP="00D36FA1">
      <w:pPr>
        <w:pStyle w:val="NormalWeb"/>
        <w:numPr>
          <w:ilvl w:val="0"/>
          <w:numId w:val="8"/>
        </w:numPr>
        <w:spacing w:before="0" w:beforeAutospacing="0" w:after="0" w:afterAutospacing="0"/>
        <w:textAlignment w:val="baseline"/>
        <w:rPr>
          <w:color w:val="222222"/>
          <w:shd w:val="clear" w:color="auto" w:fill="FFFFFF"/>
        </w:rPr>
      </w:pPr>
      <w:r>
        <w:rPr>
          <w:color w:val="222222"/>
          <w:shd w:val="clear" w:color="auto" w:fill="FFFFFF"/>
        </w:rPr>
        <w:t xml:space="preserve">The board discussed the HLHF sports cooperative for 2023-2024.  The board agreed to add it to the March regular meeting to approve a </w:t>
      </w:r>
      <w:r w:rsidR="00FA5155">
        <w:rPr>
          <w:color w:val="222222"/>
          <w:shd w:val="clear" w:color="auto" w:fill="FFFFFF"/>
        </w:rPr>
        <w:t>one-year</w:t>
      </w:r>
      <w:r>
        <w:rPr>
          <w:color w:val="222222"/>
          <w:shd w:val="clear" w:color="auto" w:fill="FFFFFF"/>
        </w:rPr>
        <w:t xml:space="preserve"> cycle for our winter and </w:t>
      </w:r>
      <w:r w:rsidR="00FA5155">
        <w:rPr>
          <w:color w:val="222222"/>
          <w:shd w:val="clear" w:color="auto" w:fill="FFFFFF"/>
        </w:rPr>
        <w:t>spring</w:t>
      </w:r>
      <w:r>
        <w:rPr>
          <w:color w:val="222222"/>
          <w:shd w:val="clear" w:color="auto" w:fill="FFFFFF"/>
        </w:rPr>
        <w:t xml:space="preserve"> sports.  The NSAA said they would grant this knowing that the cooperative would be ending at the conclusion of the 2023-2024 school year.  </w:t>
      </w:r>
    </w:p>
    <w:p w14:paraId="172D47AF" w14:textId="77777777" w:rsidR="00D36FA1" w:rsidRDefault="00D36FA1" w:rsidP="00AF2C36">
      <w:pPr>
        <w:pStyle w:val="NormalWeb"/>
        <w:spacing w:before="0" w:beforeAutospacing="0" w:after="0" w:afterAutospacing="0"/>
        <w:textAlignment w:val="baseline"/>
        <w:rPr>
          <w:color w:val="222222"/>
          <w:shd w:val="clear" w:color="auto" w:fill="FFFFFF"/>
        </w:rPr>
      </w:pPr>
    </w:p>
    <w:p w14:paraId="600193C3" w14:textId="51F39EF1" w:rsidR="009B7605" w:rsidRDefault="009B7605" w:rsidP="00AF2C36">
      <w:pPr>
        <w:pStyle w:val="NormalWeb"/>
        <w:spacing w:before="0" w:beforeAutospacing="0" w:after="0" w:afterAutospacing="0"/>
        <w:textAlignment w:val="baseline"/>
        <w:rPr>
          <w:color w:val="222222"/>
          <w:shd w:val="clear" w:color="auto" w:fill="FFFFFF"/>
        </w:rPr>
      </w:pPr>
      <w:r>
        <w:rPr>
          <w:color w:val="222222"/>
          <w:shd w:val="clear" w:color="auto" w:fill="FFFFFF"/>
        </w:rPr>
        <w:t>The next regular school board meeting date is Monday, March 13, 2023 @ 7:30 p.m.</w:t>
      </w:r>
    </w:p>
    <w:p w14:paraId="0A25566D" w14:textId="55714307" w:rsidR="009B7605" w:rsidRDefault="009B7605" w:rsidP="00AF2C36">
      <w:pPr>
        <w:pStyle w:val="NormalWeb"/>
        <w:spacing w:before="0" w:beforeAutospacing="0" w:after="0" w:afterAutospacing="0"/>
        <w:textAlignment w:val="baseline"/>
        <w:rPr>
          <w:color w:val="222222"/>
          <w:shd w:val="clear" w:color="auto" w:fill="FFFFFF"/>
        </w:rPr>
      </w:pPr>
    </w:p>
    <w:p w14:paraId="3AD56A46" w14:textId="3F9E67EC" w:rsidR="009B7605" w:rsidRDefault="009B7605" w:rsidP="009B7605">
      <w:r>
        <w:rPr>
          <w:color w:val="222222"/>
          <w:shd w:val="clear" w:color="auto" w:fill="FFFFFF"/>
        </w:rPr>
        <w:lastRenderedPageBreak/>
        <w:t xml:space="preserve">It was moved by Huettner and seconded by </w:t>
      </w:r>
      <w:r w:rsidR="00316A70">
        <w:rPr>
          <w:color w:val="222222"/>
          <w:shd w:val="clear" w:color="auto" w:fill="FFFFFF"/>
        </w:rPr>
        <w:t>Korth</w:t>
      </w:r>
      <w:r>
        <w:rPr>
          <w:color w:val="222222"/>
          <w:shd w:val="clear" w:color="auto" w:fill="FFFFFF"/>
        </w:rPr>
        <w:t xml:space="preserve"> to adjourn the meeting at </w:t>
      </w:r>
      <w:r w:rsidR="00316A70">
        <w:rPr>
          <w:color w:val="222222"/>
          <w:shd w:val="clear" w:color="auto" w:fill="FFFFFF"/>
        </w:rPr>
        <w:t>6:0</w:t>
      </w:r>
      <w:r>
        <w:rPr>
          <w:color w:val="222222"/>
          <w:shd w:val="clear" w:color="auto" w:fill="FFFFFF"/>
        </w:rPr>
        <w:t xml:space="preserve">7 p.m.  </w:t>
      </w:r>
      <w:r>
        <w:t>ROLL CALL VOTE:  Meyer, YES; Huettner, YES; Vering, YES; Korth, YES; Brandl, YES; Schemek, YES; Baumgart, YES; Preister, YES; Zach, YES.  Motion Carried. 9 YES 0 NO 0 ABSTAIN</w:t>
      </w:r>
    </w:p>
    <w:p w14:paraId="75253C8E" w14:textId="285ACD48" w:rsidR="009B7605" w:rsidRPr="00A5617B" w:rsidRDefault="009B7605" w:rsidP="00AF2C36">
      <w:pPr>
        <w:pStyle w:val="NormalWeb"/>
        <w:spacing w:before="0" w:beforeAutospacing="0" w:after="0" w:afterAutospacing="0"/>
        <w:textAlignment w:val="baseline"/>
        <w:rPr>
          <w:color w:val="222222"/>
          <w:shd w:val="clear" w:color="auto" w:fill="FFFFFF"/>
        </w:rPr>
      </w:pPr>
    </w:p>
    <w:p w14:paraId="04607A7B" w14:textId="0302B212" w:rsidR="00560FD5" w:rsidRDefault="00560FD5" w:rsidP="00560FD5"/>
    <w:p w14:paraId="205271A9" w14:textId="0447609B" w:rsidR="008B5406" w:rsidRDefault="008B5406" w:rsidP="008B5406"/>
    <w:p w14:paraId="2B2D7633" w14:textId="15DF1D9D" w:rsidR="00FF6FCC" w:rsidRDefault="00FF6FCC" w:rsidP="00FF6FCC"/>
    <w:p w14:paraId="24210EBC" w14:textId="77777777" w:rsidR="00084F3F" w:rsidRDefault="00084F3F" w:rsidP="00147D49"/>
    <w:p w14:paraId="3E83D7FE" w14:textId="10D29761" w:rsidR="009B7605" w:rsidRDefault="00147D49" w:rsidP="009B7605">
      <w:pPr>
        <w:ind w:left="5040"/>
        <w:jc w:val="right"/>
      </w:pPr>
      <w:r>
        <w:t xml:space="preserve">                                                                                                        </w:t>
      </w:r>
      <w:r w:rsidR="009B7605">
        <w:t xml:space="preserve">     </w:t>
      </w:r>
      <w:r>
        <w:t>___________________________________</w:t>
      </w:r>
      <w:r w:rsidR="00084F3F">
        <w:tab/>
        <w:t xml:space="preserve">        </w:t>
      </w:r>
      <w:r w:rsidR="00084F3F">
        <w:tab/>
      </w:r>
      <w:r w:rsidR="00084F3F">
        <w:tab/>
      </w:r>
      <w:r w:rsidR="00084F3F">
        <w:tab/>
      </w:r>
      <w:r w:rsidR="00084F3F">
        <w:tab/>
      </w:r>
      <w:r w:rsidR="00084F3F">
        <w:tab/>
      </w:r>
      <w:r w:rsidR="00084F3F">
        <w:tab/>
      </w:r>
      <w:r w:rsidR="00084F3F">
        <w:tab/>
      </w:r>
    </w:p>
    <w:p w14:paraId="4ECF7E8A" w14:textId="6EFDF88A" w:rsidR="007F0571" w:rsidRDefault="009B7605" w:rsidP="009B7605">
      <w:pPr>
        <w:jc w:val="center"/>
      </w:pPr>
      <w:r>
        <w:t xml:space="preserve">                                                                        </w:t>
      </w:r>
      <w:r w:rsidR="00147D49">
        <w:t>Julie Preister, Board Secretary</w:t>
      </w:r>
      <w:r w:rsidR="00E86D12">
        <w:t xml:space="preserve"> </w:t>
      </w:r>
    </w:p>
    <w:sectPr w:rsidR="007F0571" w:rsidSect="00084F3F">
      <w:footerReference w:type="even" r:id="rId8"/>
      <w:footerReference w:type="default" r:id="rId9"/>
      <w:pgSz w:w="12240" w:h="15840"/>
      <w:pgMar w:top="576" w:right="1080"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9259" w14:textId="77777777" w:rsidR="00D62432" w:rsidRDefault="00D62432">
      <w:r>
        <w:separator/>
      </w:r>
    </w:p>
  </w:endnote>
  <w:endnote w:type="continuationSeparator" w:id="0">
    <w:p w14:paraId="34274F2B" w14:textId="77777777" w:rsidR="00D62432" w:rsidRDefault="00D6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DAD4" w14:textId="77777777" w:rsidR="00300383" w:rsidRDefault="00300383" w:rsidP="00FB3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3E143" w14:textId="77777777" w:rsidR="00300383" w:rsidRDefault="00300383" w:rsidP="00AC34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D9E" w14:textId="458C913E" w:rsidR="00300383" w:rsidRDefault="00300383" w:rsidP="00FB32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142">
      <w:rPr>
        <w:rStyle w:val="PageNumber"/>
        <w:noProof/>
      </w:rPr>
      <w:t>1</w:t>
    </w:r>
    <w:r>
      <w:rPr>
        <w:rStyle w:val="PageNumber"/>
      </w:rPr>
      <w:fldChar w:fldCharType="end"/>
    </w:r>
  </w:p>
  <w:p w14:paraId="1BC1D811" w14:textId="77777777" w:rsidR="00300383" w:rsidRDefault="00300383" w:rsidP="00AC34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D8B2" w14:textId="77777777" w:rsidR="00D62432" w:rsidRDefault="00D62432">
      <w:r>
        <w:separator/>
      </w:r>
    </w:p>
  </w:footnote>
  <w:footnote w:type="continuationSeparator" w:id="0">
    <w:p w14:paraId="11D7DFAA" w14:textId="77777777" w:rsidR="00D62432" w:rsidRDefault="00D6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38F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7557B"/>
    <w:multiLevelType w:val="hybridMultilevel"/>
    <w:tmpl w:val="2D78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6A1"/>
    <w:multiLevelType w:val="hybridMultilevel"/>
    <w:tmpl w:val="981E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B4DB5"/>
    <w:multiLevelType w:val="hybridMultilevel"/>
    <w:tmpl w:val="42E6C4BE"/>
    <w:lvl w:ilvl="0" w:tplc="2E781684">
      <w:start w:val="1"/>
      <w:numFmt w:val="decimal"/>
      <w:lvlText w:val="%1."/>
      <w:lvlJc w:val="left"/>
      <w:pPr>
        <w:tabs>
          <w:tab w:val="num" w:pos="1440"/>
        </w:tabs>
        <w:ind w:left="1440" w:hanging="6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15:restartNumberingAfterBreak="0">
    <w:nsid w:val="40437B6C"/>
    <w:multiLevelType w:val="hybridMultilevel"/>
    <w:tmpl w:val="B17EA088"/>
    <w:lvl w:ilvl="0" w:tplc="04090001">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52584D6F"/>
    <w:multiLevelType w:val="multilevel"/>
    <w:tmpl w:val="A4E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115F"/>
    <w:multiLevelType w:val="multilevel"/>
    <w:tmpl w:val="1D4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26B24"/>
    <w:multiLevelType w:val="multilevel"/>
    <w:tmpl w:val="244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390746">
    <w:abstractNumId w:val="4"/>
  </w:num>
  <w:num w:numId="2" w16cid:durableId="1125468901">
    <w:abstractNumId w:val="3"/>
  </w:num>
  <w:num w:numId="3" w16cid:durableId="2036032097">
    <w:abstractNumId w:val="0"/>
  </w:num>
  <w:num w:numId="4" w16cid:durableId="1486894517">
    <w:abstractNumId w:val="2"/>
  </w:num>
  <w:num w:numId="5" w16cid:durableId="359815228">
    <w:abstractNumId w:val="6"/>
  </w:num>
  <w:num w:numId="6" w16cid:durableId="456946596">
    <w:abstractNumId w:val="7"/>
  </w:num>
  <w:num w:numId="7" w16cid:durableId="1992100778">
    <w:abstractNumId w:val="5"/>
  </w:num>
  <w:num w:numId="8" w16cid:durableId="92237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A3"/>
    <w:rsid w:val="000009FE"/>
    <w:rsid w:val="00001E41"/>
    <w:rsid w:val="00001E78"/>
    <w:rsid w:val="000030F7"/>
    <w:rsid w:val="000036F6"/>
    <w:rsid w:val="00005293"/>
    <w:rsid w:val="000058C5"/>
    <w:rsid w:val="000058FB"/>
    <w:rsid w:val="00005DE1"/>
    <w:rsid w:val="00006720"/>
    <w:rsid w:val="00006E96"/>
    <w:rsid w:val="00007039"/>
    <w:rsid w:val="0000769A"/>
    <w:rsid w:val="000104BC"/>
    <w:rsid w:val="00010CAC"/>
    <w:rsid w:val="000124E6"/>
    <w:rsid w:val="00012708"/>
    <w:rsid w:val="00013129"/>
    <w:rsid w:val="000148EC"/>
    <w:rsid w:val="00014D40"/>
    <w:rsid w:val="00015579"/>
    <w:rsid w:val="00015C6D"/>
    <w:rsid w:val="000160B1"/>
    <w:rsid w:val="0001614F"/>
    <w:rsid w:val="00016398"/>
    <w:rsid w:val="00016671"/>
    <w:rsid w:val="00016B85"/>
    <w:rsid w:val="0001758F"/>
    <w:rsid w:val="000175D2"/>
    <w:rsid w:val="000214D3"/>
    <w:rsid w:val="00021541"/>
    <w:rsid w:val="00022DFC"/>
    <w:rsid w:val="00022FB5"/>
    <w:rsid w:val="0002393F"/>
    <w:rsid w:val="0002411F"/>
    <w:rsid w:val="00024199"/>
    <w:rsid w:val="00024207"/>
    <w:rsid w:val="00024CCA"/>
    <w:rsid w:val="0002524A"/>
    <w:rsid w:val="00025389"/>
    <w:rsid w:val="0002617F"/>
    <w:rsid w:val="0002771A"/>
    <w:rsid w:val="00027725"/>
    <w:rsid w:val="00027918"/>
    <w:rsid w:val="00027BE4"/>
    <w:rsid w:val="000302F8"/>
    <w:rsid w:val="000303BE"/>
    <w:rsid w:val="0003075D"/>
    <w:rsid w:val="00030B9C"/>
    <w:rsid w:val="000316F4"/>
    <w:rsid w:val="00031750"/>
    <w:rsid w:val="000317B8"/>
    <w:rsid w:val="00031C41"/>
    <w:rsid w:val="00031F8B"/>
    <w:rsid w:val="0003216F"/>
    <w:rsid w:val="00032BB7"/>
    <w:rsid w:val="0003392A"/>
    <w:rsid w:val="00033963"/>
    <w:rsid w:val="00033C63"/>
    <w:rsid w:val="00033F43"/>
    <w:rsid w:val="000341BC"/>
    <w:rsid w:val="00034C15"/>
    <w:rsid w:val="00035197"/>
    <w:rsid w:val="00035320"/>
    <w:rsid w:val="000354C9"/>
    <w:rsid w:val="000354F9"/>
    <w:rsid w:val="00036783"/>
    <w:rsid w:val="0003701D"/>
    <w:rsid w:val="00037284"/>
    <w:rsid w:val="0003752E"/>
    <w:rsid w:val="00037C4C"/>
    <w:rsid w:val="00037F7A"/>
    <w:rsid w:val="00037F99"/>
    <w:rsid w:val="000403A8"/>
    <w:rsid w:val="00040A91"/>
    <w:rsid w:val="00041793"/>
    <w:rsid w:val="000419A2"/>
    <w:rsid w:val="00041C8D"/>
    <w:rsid w:val="00042231"/>
    <w:rsid w:val="000430D4"/>
    <w:rsid w:val="00043315"/>
    <w:rsid w:val="000434B0"/>
    <w:rsid w:val="00043F29"/>
    <w:rsid w:val="0004492A"/>
    <w:rsid w:val="00044B1A"/>
    <w:rsid w:val="00044FEC"/>
    <w:rsid w:val="00044FFE"/>
    <w:rsid w:val="000458A8"/>
    <w:rsid w:val="000458D1"/>
    <w:rsid w:val="00047466"/>
    <w:rsid w:val="000474C0"/>
    <w:rsid w:val="000500B7"/>
    <w:rsid w:val="0005096B"/>
    <w:rsid w:val="00050BAB"/>
    <w:rsid w:val="00051675"/>
    <w:rsid w:val="00051F1B"/>
    <w:rsid w:val="00052EC0"/>
    <w:rsid w:val="000535A3"/>
    <w:rsid w:val="00053BD8"/>
    <w:rsid w:val="00053E96"/>
    <w:rsid w:val="000542D6"/>
    <w:rsid w:val="00054D6A"/>
    <w:rsid w:val="00055EDE"/>
    <w:rsid w:val="00056B01"/>
    <w:rsid w:val="000574D9"/>
    <w:rsid w:val="000579B7"/>
    <w:rsid w:val="0006013B"/>
    <w:rsid w:val="00060338"/>
    <w:rsid w:val="00061049"/>
    <w:rsid w:val="00061192"/>
    <w:rsid w:val="0006192D"/>
    <w:rsid w:val="00061AF6"/>
    <w:rsid w:val="00062D67"/>
    <w:rsid w:val="00063D5E"/>
    <w:rsid w:val="000642D0"/>
    <w:rsid w:val="000643A9"/>
    <w:rsid w:val="00064B69"/>
    <w:rsid w:val="00064C01"/>
    <w:rsid w:val="00065496"/>
    <w:rsid w:val="00065551"/>
    <w:rsid w:val="000655E8"/>
    <w:rsid w:val="000656CE"/>
    <w:rsid w:val="00065B00"/>
    <w:rsid w:val="00066782"/>
    <w:rsid w:val="00067148"/>
    <w:rsid w:val="000675DC"/>
    <w:rsid w:val="00067823"/>
    <w:rsid w:val="00067A3A"/>
    <w:rsid w:val="00067C53"/>
    <w:rsid w:val="00067EF8"/>
    <w:rsid w:val="00067FF6"/>
    <w:rsid w:val="00070AA0"/>
    <w:rsid w:val="00070E09"/>
    <w:rsid w:val="00070F74"/>
    <w:rsid w:val="0007155B"/>
    <w:rsid w:val="00071ABD"/>
    <w:rsid w:val="00071AFC"/>
    <w:rsid w:val="00072276"/>
    <w:rsid w:val="00072E14"/>
    <w:rsid w:val="00073390"/>
    <w:rsid w:val="00073C90"/>
    <w:rsid w:val="0007420D"/>
    <w:rsid w:val="0007457A"/>
    <w:rsid w:val="00075A88"/>
    <w:rsid w:val="00075DA8"/>
    <w:rsid w:val="00076874"/>
    <w:rsid w:val="00076EAE"/>
    <w:rsid w:val="000770AE"/>
    <w:rsid w:val="000772C9"/>
    <w:rsid w:val="000773DA"/>
    <w:rsid w:val="0007772C"/>
    <w:rsid w:val="000778AF"/>
    <w:rsid w:val="00080108"/>
    <w:rsid w:val="00080229"/>
    <w:rsid w:val="00080A0F"/>
    <w:rsid w:val="00080ACE"/>
    <w:rsid w:val="0008109C"/>
    <w:rsid w:val="00081311"/>
    <w:rsid w:val="000817C0"/>
    <w:rsid w:val="00081832"/>
    <w:rsid w:val="00081E27"/>
    <w:rsid w:val="00081FE3"/>
    <w:rsid w:val="00082921"/>
    <w:rsid w:val="00082C70"/>
    <w:rsid w:val="00083515"/>
    <w:rsid w:val="00084322"/>
    <w:rsid w:val="000849F3"/>
    <w:rsid w:val="00084E4B"/>
    <w:rsid w:val="00084EF1"/>
    <w:rsid w:val="00084F3F"/>
    <w:rsid w:val="00085024"/>
    <w:rsid w:val="00085785"/>
    <w:rsid w:val="00085BFF"/>
    <w:rsid w:val="00085D9F"/>
    <w:rsid w:val="00086052"/>
    <w:rsid w:val="00086681"/>
    <w:rsid w:val="00086EEC"/>
    <w:rsid w:val="00087A5B"/>
    <w:rsid w:val="00087ADF"/>
    <w:rsid w:val="00087BF1"/>
    <w:rsid w:val="0009005D"/>
    <w:rsid w:val="0009040D"/>
    <w:rsid w:val="0009089D"/>
    <w:rsid w:val="00090ACC"/>
    <w:rsid w:val="00092851"/>
    <w:rsid w:val="000928DB"/>
    <w:rsid w:val="00093150"/>
    <w:rsid w:val="0009322B"/>
    <w:rsid w:val="00093953"/>
    <w:rsid w:val="0009395F"/>
    <w:rsid w:val="00094220"/>
    <w:rsid w:val="00094893"/>
    <w:rsid w:val="00094F3F"/>
    <w:rsid w:val="0009652A"/>
    <w:rsid w:val="00096FEF"/>
    <w:rsid w:val="0009769F"/>
    <w:rsid w:val="000A0AC7"/>
    <w:rsid w:val="000A0C1B"/>
    <w:rsid w:val="000A0D29"/>
    <w:rsid w:val="000A1192"/>
    <w:rsid w:val="000A1A5A"/>
    <w:rsid w:val="000A2F85"/>
    <w:rsid w:val="000A34C2"/>
    <w:rsid w:val="000A39B9"/>
    <w:rsid w:val="000A3C4A"/>
    <w:rsid w:val="000A4269"/>
    <w:rsid w:val="000A48EF"/>
    <w:rsid w:val="000A57CD"/>
    <w:rsid w:val="000A5A6D"/>
    <w:rsid w:val="000A6275"/>
    <w:rsid w:val="000A67F0"/>
    <w:rsid w:val="000A6F4D"/>
    <w:rsid w:val="000A7C78"/>
    <w:rsid w:val="000A7E0D"/>
    <w:rsid w:val="000B06A3"/>
    <w:rsid w:val="000B0AAC"/>
    <w:rsid w:val="000B0E3B"/>
    <w:rsid w:val="000B13EC"/>
    <w:rsid w:val="000B1AB1"/>
    <w:rsid w:val="000B2A07"/>
    <w:rsid w:val="000B2BA3"/>
    <w:rsid w:val="000B3113"/>
    <w:rsid w:val="000B3B6A"/>
    <w:rsid w:val="000B46B6"/>
    <w:rsid w:val="000B50FC"/>
    <w:rsid w:val="000B53F3"/>
    <w:rsid w:val="000B55D9"/>
    <w:rsid w:val="000B56ED"/>
    <w:rsid w:val="000B596E"/>
    <w:rsid w:val="000B5E44"/>
    <w:rsid w:val="000B5E58"/>
    <w:rsid w:val="000B61D5"/>
    <w:rsid w:val="000B6C6A"/>
    <w:rsid w:val="000B6FB2"/>
    <w:rsid w:val="000B70B6"/>
    <w:rsid w:val="000B78D0"/>
    <w:rsid w:val="000C00FA"/>
    <w:rsid w:val="000C0537"/>
    <w:rsid w:val="000C1335"/>
    <w:rsid w:val="000C189E"/>
    <w:rsid w:val="000C24EF"/>
    <w:rsid w:val="000C3603"/>
    <w:rsid w:val="000C4608"/>
    <w:rsid w:val="000C4A2F"/>
    <w:rsid w:val="000C4A7A"/>
    <w:rsid w:val="000C4C9F"/>
    <w:rsid w:val="000C4CB8"/>
    <w:rsid w:val="000C5BAE"/>
    <w:rsid w:val="000C6783"/>
    <w:rsid w:val="000C6F7A"/>
    <w:rsid w:val="000C7166"/>
    <w:rsid w:val="000D02AC"/>
    <w:rsid w:val="000D0580"/>
    <w:rsid w:val="000D0EDA"/>
    <w:rsid w:val="000D11F0"/>
    <w:rsid w:val="000D232B"/>
    <w:rsid w:val="000D2C9E"/>
    <w:rsid w:val="000D2E00"/>
    <w:rsid w:val="000D381F"/>
    <w:rsid w:val="000D4228"/>
    <w:rsid w:val="000D42DE"/>
    <w:rsid w:val="000D4F11"/>
    <w:rsid w:val="000D51B0"/>
    <w:rsid w:val="000D51E2"/>
    <w:rsid w:val="000D58CD"/>
    <w:rsid w:val="000D5F9D"/>
    <w:rsid w:val="000D60EA"/>
    <w:rsid w:val="000D63F2"/>
    <w:rsid w:val="000D64BC"/>
    <w:rsid w:val="000D728C"/>
    <w:rsid w:val="000D7314"/>
    <w:rsid w:val="000D79D7"/>
    <w:rsid w:val="000D7DA9"/>
    <w:rsid w:val="000E0AA6"/>
    <w:rsid w:val="000E0B01"/>
    <w:rsid w:val="000E117F"/>
    <w:rsid w:val="000E16AB"/>
    <w:rsid w:val="000E16FE"/>
    <w:rsid w:val="000E1A91"/>
    <w:rsid w:val="000E1FDF"/>
    <w:rsid w:val="000E2627"/>
    <w:rsid w:val="000E35AA"/>
    <w:rsid w:val="000E3F5A"/>
    <w:rsid w:val="000E4C0A"/>
    <w:rsid w:val="000E4E02"/>
    <w:rsid w:val="000E4EE9"/>
    <w:rsid w:val="000E4FF4"/>
    <w:rsid w:val="000E51FB"/>
    <w:rsid w:val="000E6E27"/>
    <w:rsid w:val="000E71F1"/>
    <w:rsid w:val="000E73E4"/>
    <w:rsid w:val="000E782B"/>
    <w:rsid w:val="000E7EE4"/>
    <w:rsid w:val="000F02B9"/>
    <w:rsid w:val="000F060E"/>
    <w:rsid w:val="000F09AF"/>
    <w:rsid w:val="000F0B55"/>
    <w:rsid w:val="000F0B96"/>
    <w:rsid w:val="000F0BB7"/>
    <w:rsid w:val="000F0EA9"/>
    <w:rsid w:val="000F2152"/>
    <w:rsid w:val="000F2C56"/>
    <w:rsid w:val="000F30EB"/>
    <w:rsid w:val="000F30F4"/>
    <w:rsid w:val="000F330C"/>
    <w:rsid w:val="000F37A9"/>
    <w:rsid w:val="000F3FFA"/>
    <w:rsid w:val="000F446D"/>
    <w:rsid w:val="000F44B4"/>
    <w:rsid w:val="000F4595"/>
    <w:rsid w:val="000F4FE0"/>
    <w:rsid w:val="000F523F"/>
    <w:rsid w:val="000F53F0"/>
    <w:rsid w:val="000F5873"/>
    <w:rsid w:val="000F5C03"/>
    <w:rsid w:val="000F6210"/>
    <w:rsid w:val="000F6ABB"/>
    <w:rsid w:val="000F6B3E"/>
    <w:rsid w:val="000F7148"/>
    <w:rsid w:val="000F71CF"/>
    <w:rsid w:val="000F7667"/>
    <w:rsid w:val="000F76E5"/>
    <w:rsid w:val="000F7C45"/>
    <w:rsid w:val="000F7F0E"/>
    <w:rsid w:val="001001B0"/>
    <w:rsid w:val="00100467"/>
    <w:rsid w:val="00100654"/>
    <w:rsid w:val="00100CEE"/>
    <w:rsid w:val="0010104E"/>
    <w:rsid w:val="0010133D"/>
    <w:rsid w:val="0010186C"/>
    <w:rsid w:val="001018FB"/>
    <w:rsid w:val="00101B3A"/>
    <w:rsid w:val="00101CBE"/>
    <w:rsid w:val="00102180"/>
    <w:rsid w:val="0010292E"/>
    <w:rsid w:val="0010327E"/>
    <w:rsid w:val="00103554"/>
    <w:rsid w:val="0010371D"/>
    <w:rsid w:val="0010384B"/>
    <w:rsid w:val="00104AED"/>
    <w:rsid w:val="001053B7"/>
    <w:rsid w:val="00106671"/>
    <w:rsid w:val="00106D79"/>
    <w:rsid w:val="00107625"/>
    <w:rsid w:val="00107968"/>
    <w:rsid w:val="00110931"/>
    <w:rsid w:val="00110C45"/>
    <w:rsid w:val="001114E0"/>
    <w:rsid w:val="00111BF0"/>
    <w:rsid w:val="00111FDD"/>
    <w:rsid w:val="0011300B"/>
    <w:rsid w:val="00113522"/>
    <w:rsid w:val="001135B9"/>
    <w:rsid w:val="00114403"/>
    <w:rsid w:val="00114D31"/>
    <w:rsid w:val="00115251"/>
    <w:rsid w:val="0011572A"/>
    <w:rsid w:val="00116070"/>
    <w:rsid w:val="00116329"/>
    <w:rsid w:val="0011645D"/>
    <w:rsid w:val="00117252"/>
    <w:rsid w:val="0011757B"/>
    <w:rsid w:val="001204D8"/>
    <w:rsid w:val="00120614"/>
    <w:rsid w:val="00120765"/>
    <w:rsid w:val="00120777"/>
    <w:rsid w:val="0012125F"/>
    <w:rsid w:val="00121282"/>
    <w:rsid w:val="00121457"/>
    <w:rsid w:val="00121CB4"/>
    <w:rsid w:val="00121F3C"/>
    <w:rsid w:val="00122136"/>
    <w:rsid w:val="0012362B"/>
    <w:rsid w:val="00123CD8"/>
    <w:rsid w:val="0012440F"/>
    <w:rsid w:val="001247C1"/>
    <w:rsid w:val="001247C6"/>
    <w:rsid w:val="00126AFE"/>
    <w:rsid w:val="00126C40"/>
    <w:rsid w:val="001270B4"/>
    <w:rsid w:val="00127B9C"/>
    <w:rsid w:val="00132EA4"/>
    <w:rsid w:val="00133115"/>
    <w:rsid w:val="0013454C"/>
    <w:rsid w:val="001346F5"/>
    <w:rsid w:val="00134BEA"/>
    <w:rsid w:val="00135510"/>
    <w:rsid w:val="001356FA"/>
    <w:rsid w:val="0013633A"/>
    <w:rsid w:val="001367AC"/>
    <w:rsid w:val="00136EDE"/>
    <w:rsid w:val="00136F70"/>
    <w:rsid w:val="00137282"/>
    <w:rsid w:val="00137BFD"/>
    <w:rsid w:val="0014147C"/>
    <w:rsid w:val="00141D16"/>
    <w:rsid w:val="00141FC2"/>
    <w:rsid w:val="0014217C"/>
    <w:rsid w:val="00142E94"/>
    <w:rsid w:val="0014312C"/>
    <w:rsid w:val="0014378F"/>
    <w:rsid w:val="00144EF4"/>
    <w:rsid w:val="001453BA"/>
    <w:rsid w:val="00145D10"/>
    <w:rsid w:val="00145D5D"/>
    <w:rsid w:val="00146E38"/>
    <w:rsid w:val="00147D49"/>
    <w:rsid w:val="00147DBD"/>
    <w:rsid w:val="0015022E"/>
    <w:rsid w:val="001514EF"/>
    <w:rsid w:val="001517F2"/>
    <w:rsid w:val="00151AA4"/>
    <w:rsid w:val="00151E1D"/>
    <w:rsid w:val="0015254A"/>
    <w:rsid w:val="001527E5"/>
    <w:rsid w:val="00152B4A"/>
    <w:rsid w:val="0015327C"/>
    <w:rsid w:val="001533C3"/>
    <w:rsid w:val="00153424"/>
    <w:rsid w:val="0015389C"/>
    <w:rsid w:val="00154862"/>
    <w:rsid w:val="001553A8"/>
    <w:rsid w:val="00155892"/>
    <w:rsid w:val="00156541"/>
    <w:rsid w:val="0015666F"/>
    <w:rsid w:val="00156E50"/>
    <w:rsid w:val="0015701D"/>
    <w:rsid w:val="001573FC"/>
    <w:rsid w:val="00157CAC"/>
    <w:rsid w:val="00160F1F"/>
    <w:rsid w:val="00160F8C"/>
    <w:rsid w:val="0016268E"/>
    <w:rsid w:val="001633D6"/>
    <w:rsid w:val="0016368A"/>
    <w:rsid w:val="00163CAD"/>
    <w:rsid w:val="0016400A"/>
    <w:rsid w:val="001649F9"/>
    <w:rsid w:val="00164F1A"/>
    <w:rsid w:val="00165CA8"/>
    <w:rsid w:val="00167133"/>
    <w:rsid w:val="00167855"/>
    <w:rsid w:val="00167952"/>
    <w:rsid w:val="00167C85"/>
    <w:rsid w:val="00170D3A"/>
    <w:rsid w:val="0017156A"/>
    <w:rsid w:val="00172672"/>
    <w:rsid w:val="00172D17"/>
    <w:rsid w:val="00172F09"/>
    <w:rsid w:val="00173AD6"/>
    <w:rsid w:val="00173DB3"/>
    <w:rsid w:val="001741EB"/>
    <w:rsid w:val="001742AE"/>
    <w:rsid w:val="00174515"/>
    <w:rsid w:val="00174E2F"/>
    <w:rsid w:val="00174EE3"/>
    <w:rsid w:val="001756F6"/>
    <w:rsid w:val="0017593D"/>
    <w:rsid w:val="00175AC8"/>
    <w:rsid w:val="001763E2"/>
    <w:rsid w:val="0017684B"/>
    <w:rsid w:val="0017696E"/>
    <w:rsid w:val="00176EE8"/>
    <w:rsid w:val="00180568"/>
    <w:rsid w:val="001806E6"/>
    <w:rsid w:val="0018081E"/>
    <w:rsid w:val="00180957"/>
    <w:rsid w:val="0018098B"/>
    <w:rsid w:val="00180B11"/>
    <w:rsid w:val="00180EBC"/>
    <w:rsid w:val="001810E3"/>
    <w:rsid w:val="00181F85"/>
    <w:rsid w:val="00182050"/>
    <w:rsid w:val="0018259E"/>
    <w:rsid w:val="00182B06"/>
    <w:rsid w:val="00182F9C"/>
    <w:rsid w:val="001830AD"/>
    <w:rsid w:val="00183CB4"/>
    <w:rsid w:val="0018430E"/>
    <w:rsid w:val="00184D35"/>
    <w:rsid w:val="00184E98"/>
    <w:rsid w:val="00185166"/>
    <w:rsid w:val="001858AA"/>
    <w:rsid w:val="00186F94"/>
    <w:rsid w:val="001873CF"/>
    <w:rsid w:val="0019004A"/>
    <w:rsid w:val="00190FE0"/>
    <w:rsid w:val="00192117"/>
    <w:rsid w:val="0019238D"/>
    <w:rsid w:val="00192822"/>
    <w:rsid w:val="00192C40"/>
    <w:rsid w:val="00192CCD"/>
    <w:rsid w:val="00193B7E"/>
    <w:rsid w:val="00193BD1"/>
    <w:rsid w:val="00193F4B"/>
    <w:rsid w:val="0019479A"/>
    <w:rsid w:val="00194FA4"/>
    <w:rsid w:val="00195298"/>
    <w:rsid w:val="001958A4"/>
    <w:rsid w:val="00195FC9"/>
    <w:rsid w:val="0019677A"/>
    <w:rsid w:val="00196ED4"/>
    <w:rsid w:val="001A063F"/>
    <w:rsid w:val="001A0DCA"/>
    <w:rsid w:val="001A12BF"/>
    <w:rsid w:val="001A285E"/>
    <w:rsid w:val="001A2F73"/>
    <w:rsid w:val="001A35D0"/>
    <w:rsid w:val="001A4871"/>
    <w:rsid w:val="001A4B15"/>
    <w:rsid w:val="001A51E2"/>
    <w:rsid w:val="001A66BC"/>
    <w:rsid w:val="001A687D"/>
    <w:rsid w:val="001A72CF"/>
    <w:rsid w:val="001A7A33"/>
    <w:rsid w:val="001B1442"/>
    <w:rsid w:val="001B15C0"/>
    <w:rsid w:val="001B1BE4"/>
    <w:rsid w:val="001B2AD2"/>
    <w:rsid w:val="001B31FB"/>
    <w:rsid w:val="001B344F"/>
    <w:rsid w:val="001B41AD"/>
    <w:rsid w:val="001B432F"/>
    <w:rsid w:val="001B4402"/>
    <w:rsid w:val="001B4C11"/>
    <w:rsid w:val="001B50F2"/>
    <w:rsid w:val="001B5781"/>
    <w:rsid w:val="001B58CA"/>
    <w:rsid w:val="001B64E4"/>
    <w:rsid w:val="001B65CB"/>
    <w:rsid w:val="001B6EA0"/>
    <w:rsid w:val="001B7132"/>
    <w:rsid w:val="001B7695"/>
    <w:rsid w:val="001B78DC"/>
    <w:rsid w:val="001C0040"/>
    <w:rsid w:val="001C00B4"/>
    <w:rsid w:val="001C053A"/>
    <w:rsid w:val="001C08A8"/>
    <w:rsid w:val="001C1469"/>
    <w:rsid w:val="001C1D44"/>
    <w:rsid w:val="001C1F74"/>
    <w:rsid w:val="001C2C36"/>
    <w:rsid w:val="001C3A2B"/>
    <w:rsid w:val="001C3CC4"/>
    <w:rsid w:val="001C3FF0"/>
    <w:rsid w:val="001C605D"/>
    <w:rsid w:val="001C6D08"/>
    <w:rsid w:val="001C6E41"/>
    <w:rsid w:val="001C729A"/>
    <w:rsid w:val="001D0BB8"/>
    <w:rsid w:val="001D0F59"/>
    <w:rsid w:val="001D17D2"/>
    <w:rsid w:val="001D25EA"/>
    <w:rsid w:val="001D2728"/>
    <w:rsid w:val="001D2A79"/>
    <w:rsid w:val="001D2B1F"/>
    <w:rsid w:val="001D2F55"/>
    <w:rsid w:val="001D336A"/>
    <w:rsid w:val="001D4005"/>
    <w:rsid w:val="001D486E"/>
    <w:rsid w:val="001D4A12"/>
    <w:rsid w:val="001D4D4B"/>
    <w:rsid w:val="001D4E70"/>
    <w:rsid w:val="001D58AC"/>
    <w:rsid w:val="001D606C"/>
    <w:rsid w:val="001D6D27"/>
    <w:rsid w:val="001D6DE4"/>
    <w:rsid w:val="001D7698"/>
    <w:rsid w:val="001D79CC"/>
    <w:rsid w:val="001E033C"/>
    <w:rsid w:val="001E1219"/>
    <w:rsid w:val="001E1F91"/>
    <w:rsid w:val="001E2187"/>
    <w:rsid w:val="001E234B"/>
    <w:rsid w:val="001E24C8"/>
    <w:rsid w:val="001E2ABA"/>
    <w:rsid w:val="001E38B3"/>
    <w:rsid w:val="001E3E56"/>
    <w:rsid w:val="001E4014"/>
    <w:rsid w:val="001E46D1"/>
    <w:rsid w:val="001E5CD2"/>
    <w:rsid w:val="001E609B"/>
    <w:rsid w:val="001E62D3"/>
    <w:rsid w:val="001E731E"/>
    <w:rsid w:val="001F209F"/>
    <w:rsid w:val="001F25CD"/>
    <w:rsid w:val="001F2CAC"/>
    <w:rsid w:val="001F32BC"/>
    <w:rsid w:val="001F5681"/>
    <w:rsid w:val="001F585D"/>
    <w:rsid w:val="001F59B6"/>
    <w:rsid w:val="001F5D97"/>
    <w:rsid w:val="001F60FB"/>
    <w:rsid w:val="001F62EB"/>
    <w:rsid w:val="001F632C"/>
    <w:rsid w:val="001F6B89"/>
    <w:rsid w:val="001F7CAB"/>
    <w:rsid w:val="001F7DC1"/>
    <w:rsid w:val="001F7ECC"/>
    <w:rsid w:val="00200032"/>
    <w:rsid w:val="002007EF"/>
    <w:rsid w:val="00200908"/>
    <w:rsid w:val="00200A16"/>
    <w:rsid w:val="00201047"/>
    <w:rsid w:val="00201C3C"/>
    <w:rsid w:val="00203167"/>
    <w:rsid w:val="00203219"/>
    <w:rsid w:val="002032E1"/>
    <w:rsid w:val="00203B97"/>
    <w:rsid w:val="00204252"/>
    <w:rsid w:val="00204446"/>
    <w:rsid w:val="0020490D"/>
    <w:rsid w:val="00204A23"/>
    <w:rsid w:val="00204D10"/>
    <w:rsid w:val="0020606A"/>
    <w:rsid w:val="00206928"/>
    <w:rsid w:val="00207154"/>
    <w:rsid w:val="00207CFB"/>
    <w:rsid w:val="00210610"/>
    <w:rsid w:val="00211A98"/>
    <w:rsid w:val="00211FD3"/>
    <w:rsid w:val="0021275E"/>
    <w:rsid w:val="00212A94"/>
    <w:rsid w:val="00212B9D"/>
    <w:rsid w:val="00213156"/>
    <w:rsid w:val="0021323F"/>
    <w:rsid w:val="00213538"/>
    <w:rsid w:val="00213781"/>
    <w:rsid w:val="00216951"/>
    <w:rsid w:val="00216E51"/>
    <w:rsid w:val="00221078"/>
    <w:rsid w:val="002212D0"/>
    <w:rsid w:val="00222459"/>
    <w:rsid w:val="002234D2"/>
    <w:rsid w:val="002235F6"/>
    <w:rsid w:val="00224BF2"/>
    <w:rsid w:val="00225645"/>
    <w:rsid w:val="00225656"/>
    <w:rsid w:val="00225F40"/>
    <w:rsid w:val="00225F54"/>
    <w:rsid w:val="002269C0"/>
    <w:rsid w:val="00226EE0"/>
    <w:rsid w:val="00227E99"/>
    <w:rsid w:val="00227EDF"/>
    <w:rsid w:val="002318EF"/>
    <w:rsid w:val="002335F1"/>
    <w:rsid w:val="00233673"/>
    <w:rsid w:val="00234915"/>
    <w:rsid w:val="00234C5E"/>
    <w:rsid w:val="0023586C"/>
    <w:rsid w:val="002359E3"/>
    <w:rsid w:val="002363C3"/>
    <w:rsid w:val="00236452"/>
    <w:rsid w:val="00236924"/>
    <w:rsid w:val="00236FC6"/>
    <w:rsid w:val="002371BE"/>
    <w:rsid w:val="0023762F"/>
    <w:rsid w:val="00237786"/>
    <w:rsid w:val="00237CF4"/>
    <w:rsid w:val="00237FE5"/>
    <w:rsid w:val="0024096D"/>
    <w:rsid w:val="00240AEC"/>
    <w:rsid w:val="00240E3F"/>
    <w:rsid w:val="00241D8F"/>
    <w:rsid w:val="00242022"/>
    <w:rsid w:val="002423C2"/>
    <w:rsid w:val="0024245E"/>
    <w:rsid w:val="002429B8"/>
    <w:rsid w:val="00242EE2"/>
    <w:rsid w:val="002437D3"/>
    <w:rsid w:val="00243CB4"/>
    <w:rsid w:val="0024479D"/>
    <w:rsid w:val="002449C2"/>
    <w:rsid w:val="00244DCE"/>
    <w:rsid w:val="002453A6"/>
    <w:rsid w:val="00245B06"/>
    <w:rsid w:val="00245D8A"/>
    <w:rsid w:val="00245E7C"/>
    <w:rsid w:val="00246F07"/>
    <w:rsid w:val="0024736D"/>
    <w:rsid w:val="00247D5A"/>
    <w:rsid w:val="00250323"/>
    <w:rsid w:val="00250691"/>
    <w:rsid w:val="00250B27"/>
    <w:rsid w:val="0025198D"/>
    <w:rsid w:val="002527AB"/>
    <w:rsid w:val="00253EEA"/>
    <w:rsid w:val="0025431C"/>
    <w:rsid w:val="00254EFF"/>
    <w:rsid w:val="00254F28"/>
    <w:rsid w:val="00254F5E"/>
    <w:rsid w:val="002568BF"/>
    <w:rsid w:val="002568FF"/>
    <w:rsid w:val="002569D6"/>
    <w:rsid w:val="0025732D"/>
    <w:rsid w:val="00257793"/>
    <w:rsid w:val="00257D40"/>
    <w:rsid w:val="00257E88"/>
    <w:rsid w:val="002613B4"/>
    <w:rsid w:val="002614E3"/>
    <w:rsid w:val="002614FF"/>
    <w:rsid w:val="002619B9"/>
    <w:rsid w:val="00262097"/>
    <w:rsid w:val="00262B99"/>
    <w:rsid w:val="00262C18"/>
    <w:rsid w:val="00262EF4"/>
    <w:rsid w:val="0026377C"/>
    <w:rsid w:val="00263911"/>
    <w:rsid w:val="00263917"/>
    <w:rsid w:val="00263AFA"/>
    <w:rsid w:val="002646FB"/>
    <w:rsid w:val="00264B5D"/>
    <w:rsid w:val="00264DA7"/>
    <w:rsid w:val="00264FAA"/>
    <w:rsid w:val="00264FDB"/>
    <w:rsid w:val="00265AAA"/>
    <w:rsid w:val="00265E93"/>
    <w:rsid w:val="002661DC"/>
    <w:rsid w:val="00266AC1"/>
    <w:rsid w:val="00266CA2"/>
    <w:rsid w:val="00266E54"/>
    <w:rsid w:val="00267045"/>
    <w:rsid w:val="00267099"/>
    <w:rsid w:val="0026798E"/>
    <w:rsid w:val="002708E5"/>
    <w:rsid w:val="00270C67"/>
    <w:rsid w:val="0027151E"/>
    <w:rsid w:val="002717E4"/>
    <w:rsid w:val="00271911"/>
    <w:rsid w:val="00271ACE"/>
    <w:rsid w:val="00271B1B"/>
    <w:rsid w:val="00272339"/>
    <w:rsid w:val="002726FA"/>
    <w:rsid w:val="002727DD"/>
    <w:rsid w:val="00272A39"/>
    <w:rsid w:val="00272AF7"/>
    <w:rsid w:val="00273233"/>
    <w:rsid w:val="002736B9"/>
    <w:rsid w:val="00274416"/>
    <w:rsid w:val="00274685"/>
    <w:rsid w:val="002747F7"/>
    <w:rsid w:val="00275357"/>
    <w:rsid w:val="002758A4"/>
    <w:rsid w:val="00275CBD"/>
    <w:rsid w:val="00275E23"/>
    <w:rsid w:val="00275F25"/>
    <w:rsid w:val="00275F74"/>
    <w:rsid w:val="002760E4"/>
    <w:rsid w:val="00276128"/>
    <w:rsid w:val="00276D51"/>
    <w:rsid w:val="00276FA6"/>
    <w:rsid w:val="002774D6"/>
    <w:rsid w:val="00277CA3"/>
    <w:rsid w:val="00277E6E"/>
    <w:rsid w:val="0028155A"/>
    <w:rsid w:val="002817F9"/>
    <w:rsid w:val="00281A23"/>
    <w:rsid w:val="00281F69"/>
    <w:rsid w:val="00282032"/>
    <w:rsid w:val="00282209"/>
    <w:rsid w:val="00282DD1"/>
    <w:rsid w:val="002830EC"/>
    <w:rsid w:val="002833AB"/>
    <w:rsid w:val="0028367F"/>
    <w:rsid w:val="0028438C"/>
    <w:rsid w:val="0028453D"/>
    <w:rsid w:val="00284847"/>
    <w:rsid w:val="002849E7"/>
    <w:rsid w:val="00284A8D"/>
    <w:rsid w:val="00284AB3"/>
    <w:rsid w:val="002853F2"/>
    <w:rsid w:val="00285C6F"/>
    <w:rsid w:val="00285D40"/>
    <w:rsid w:val="002876C9"/>
    <w:rsid w:val="00287716"/>
    <w:rsid w:val="0029066A"/>
    <w:rsid w:val="002913BD"/>
    <w:rsid w:val="00291E5E"/>
    <w:rsid w:val="002932C3"/>
    <w:rsid w:val="002933A1"/>
    <w:rsid w:val="00293D40"/>
    <w:rsid w:val="0029412E"/>
    <w:rsid w:val="002941EB"/>
    <w:rsid w:val="002944A5"/>
    <w:rsid w:val="00294B09"/>
    <w:rsid w:val="0029531B"/>
    <w:rsid w:val="00295A35"/>
    <w:rsid w:val="00296028"/>
    <w:rsid w:val="00296226"/>
    <w:rsid w:val="00296548"/>
    <w:rsid w:val="00296F34"/>
    <w:rsid w:val="00296F72"/>
    <w:rsid w:val="00297F5A"/>
    <w:rsid w:val="002A0610"/>
    <w:rsid w:val="002A0ECD"/>
    <w:rsid w:val="002A1024"/>
    <w:rsid w:val="002A10F6"/>
    <w:rsid w:val="002A2318"/>
    <w:rsid w:val="002A2514"/>
    <w:rsid w:val="002A259B"/>
    <w:rsid w:val="002A2A96"/>
    <w:rsid w:val="002A305B"/>
    <w:rsid w:val="002A3736"/>
    <w:rsid w:val="002A3B4B"/>
    <w:rsid w:val="002A3C41"/>
    <w:rsid w:val="002A3EF2"/>
    <w:rsid w:val="002A4625"/>
    <w:rsid w:val="002A46B8"/>
    <w:rsid w:val="002A4A3D"/>
    <w:rsid w:val="002A4B43"/>
    <w:rsid w:val="002A5169"/>
    <w:rsid w:val="002A62AC"/>
    <w:rsid w:val="002A6376"/>
    <w:rsid w:val="002A6537"/>
    <w:rsid w:val="002A6B06"/>
    <w:rsid w:val="002A7381"/>
    <w:rsid w:val="002B02F0"/>
    <w:rsid w:val="002B076A"/>
    <w:rsid w:val="002B0F9F"/>
    <w:rsid w:val="002B1A94"/>
    <w:rsid w:val="002B1C64"/>
    <w:rsid w:val="002B23E0"/>
    <w:rsid w:val="002B25A8"/>
    <w:rsid w:val="002B29B9"/>
    <w:rsid w:val="002B40D2"/>
    <w:rsid w:val="002B429E"/>
    <w:rsid w:val="002B4834"/>
    <w:rsid w:val="002B4BDE"/>
    <w:rsid w:val="002B51C4"/>
    <w:rsid w:val="002B54D3"/>
    <w:rsid w:val="002B5BEE"/>
    <w:rsid w:val="002B6261"/>
    <w:rsid w:val="002B64F5"/>
    <w:rsid w:val="002B68DC"/>
    <w:rsid w:val="002B7A7D"/>
    <w:rsid w:val="002C00FF"/>
    <w:rsid w:val="002C036E"/>
    <w:rsid w:val="002C0405"/>
    <w:rsid w:val="002C2003"/>
    <w:rsid w:val="002C2779"/>
    <w:rsid w:val="002C2B33"/>
    <w:rsid w:val="002C2FBF"/>
    <w:rsid w:val="002C30CF"/>
    <w:rsid w:val="002C3D96"/>
    <w:rsid w:val="002C4393"/>
    <w:rsid w:val="002C439F"/>
    <w:rsid w:val="002C454D"/>
    <w:rsid w:val="002C49C0"/>
    <w:rsid w:val="002C4B61"/>
    <w:rsid w:val="002C512B"/>
    <w:rsid w:val="002C58C7"/>
    <w:rsid w:val="002C59D5"/>
    <w:rsid w:val="002C5C69"/>
    <w:rsid w:val="002C6E87"/>
    <w:rsid w:val="002C7203"/>
    <w:rsid w:val="002C72AC"/>
    <w:rsid w:val="002C7349"/>
    <w:rsid w:val="002C7AEB"/>
    <w:rsid w:val="002D0226"/>
    <w:rsid w:val="002D0549"/>
    <w:rsid w:val="002D09AC"/>
    <w:rsid w:val="002D0C5A"/>
    <w:rsid w:val="002D106A"/>
    <w:rsid w:val="002D14B2"/>
    <w:rsid w:val="002D2257"/>
    <w:rsid w:val="002D2279"/>
    <w:rsid w:val="002D22B6"/>
    <w:rsid w:val="002D2ADF"/>
    <w:rsid w:val="002D2B37"/>
    <w:rsid w:val="002D3BC3"/>
    <w:rsid w:val="002D3D4B"/>
    <w:rsid w:val="002D3E93"/>
    <w:rsid w:val="002D4C98"/>
    <w:rsid w:val="002D522C"/>
    <w:rsid w:val="002D57F3"/>
    <w:rsid w:val="002D5884"/>
    <w:rsid w:val="002D61EF"/>
    <w:rsid w:val="002D69A9"/>
    <w:rsid w:val="002D6BDC"/>
    <w:rsid w:val="002D6E49"/>
    <w:rsid w:val="002D6EBF"/>
    <w:rsid w:val="002E0138"/>
    <w:rsid w:val="002E1F36"/>
    <w:rsid w:val="002E2458"/>
    <w:rsid w:val="002E2541"/>
    <w:rsid w:val="002E3AD9"/>
    <w:rsid w:val="002E3C46"/>
    <w:rsid w:val="002E45DE"/>
    <w:rsid w:val="002E4BC5"/>
    <w:rsid w:val="002E684C"/>
    <w:rsid w:val="002E7136"/>
    <w:rsid w:val="002E77D3"/>
    <w:rsid w:val="002E78F3"/>
    <w:rsid w:val="002E7990"/>
    <w:rsid w:val="002F0058"/>
    <w:rsid w:val="002F0749"/>
    <w:rsid w:val="002F086A"/>
    <w:rsid w:val="002F0D25"/>
    <w:rsid w:val="002F0E49"/>
    <w:rsid w:val="002F0F96"/>
    <w:rsid w:val="002F133F"/>
    <w:rsid w:val="002F2180"/>
    <w:rsid w:val="002F24C9"/>
    <w:rsid w:val="002F2746"/>
    <w:rsid w:val="002F28EB"/>
    <w:rsid w:val="002F2AC7"/>
    <w:rsid w:val="002F37AE"/>
    <w:rsid w:val="002F3CBB"/>
    <w:rsid w:val="002F3E90"/>
    <w:rsid w:val="002F4065"/>
    <w:rsid w:val="002F4254"/>
    <w:rsid w:val="002F44BD"/>
    <w:rsid w:val="002F52BF"/>
    <w:rsid w:val="002F586D"/>
    <w:rsid w:val="002F596D"/>
    <w:rsid w:val="002F5F2B"/>
    <w:rsid w:val="002F6F48"/>
    <w:rsid w:val="002F6FEE"/>
    <w:rsid w:val="002F7065"/>
    <w:rsid w:val="002F71C9"/>
    <w:rsid w:val="00300312"/>
    <w:rsid w:val="00300383"/>
    <w:rsid w:val="00300946"/>
    <w:rsid w:val="00300A63"/>
    <w:rsid w:val="00301064"/>
    <w:rsid w:val="003010E6"/>
    <w:rsid w:val="00303139"/>
    <w:rsid w:val="003035A0"/>
    <w:rsid w:val="00303783"/>
    <w:rsid w:val="003044B3"/>
    <w:rsid w:val="00304CFF"/>
    <w:rsid w:val="00304D82"/>
    <w:rsid w:val="00304E73"/>
    <w:rsid w:val="003054B8"/>
    <w:rsid w:val="0030718A"/>
    <w:rsid w:val="00307459"/>
    <w:rsid w:val="003106C4"/>
    <w:rsid w:val="00310BEB"/>
    <w:rsid w:val="00311BC4"/>
    <w:rsid w:val="00313C65"/>
    <w:rsid w:val="00313C86"/>
    <w:rsid w:val="00313CA8"/>
    <w:rsid w:val="00314B12"/>
    <w:rsid w:val="00314EEC"/>
    <w:rsid w:val="003150DA"/>
    <w:rsid w:val="0031615D"/>
    <w:rsid w:val="00316A70"/>
    <w:rsid w:val="00317222"/>
    <w:rsid w:val="003172DF"/>
    <w:rsid w:val="0031788C"/>
    <w:rsid w:val="00317ACA"/>
    <w:rsid w:val="00320891"/>
    <w:rsid w:val="00322429"/>
    <w:rsid w:val="003228C6"/>
    <w:rsid w:val="00322A0E"/>
    <w:rsid w:val="00322BEA"/>
    <w:rsid w:val="00323512"/>
    <w:rsid w:val="00323A05"/>
    <w:rsid w:val="00324737"/>
    <w:rsid w:val="003247A1"/>
    <w:rsid w:val="00324E5E"/>
    <w:rsid w:val="00325797"/>
    <w:rsid w:val="0032579C"/>
    <w:rsid w:val="0032628E"/>
    <w:rsid w:val="003266B7"/>
    <w:rsid w:val="003267C7"/>
    <w:rsid w:val="003301CA"/>
    <w:rsid w:val="00331468"/>
    <w:rsid w:val="00332102"/>
    <w:rsid w:val="003325E5"/>
    <w:rsid w:val="00332F9E"/>
    <w:rsid w:val="00333602"/>
    <w:rsid w:val="0033362C"/>
    <w:rsid w:val="003338BC"/>
    <w:rsid w:val="00333978"/>
    <w:rsid w:val="00334E7C"/>
    <w:rsid w:val="00336207"/>
    <w:rsid w:val="0033627D"/>
    <w:rsid w:val="00337263"/>
    <w:rsid w:val="0033734A"/>
    <w:rsid w:val="00340337"/>
    <w:rsid w:val="0034081E"/>
    <w:rsid w:val="00341165"/>
    <w:rsid w:val="00341D07"/>
    <w:rsid w:val="00341EE8"/>
    <w:rsid w:val="003420C8"/>
    <w:rsid w:val="00342238"/>
    <w:rsid w:val="003432A4"/>
    <w:rsid w:val="00344146"/>
    <w:rsid w:val="00344CFA"/>
    <w:rsid w:val="0034567F"/>
    <w:rsid w:val="00345BB1"/>
    <w:rsid w:val="00346F4A"/>
    <w:rsid w:val="00347937"/>
    <w:rsid w:val="0035165E"/>
    <w:rsid w:val="003518FC"/>
    <w:rsid w:val="0035273B"/>
    <w:rsid w:val="0035383C"/>
    <w:rsid w:val="003538FA"/>
    <w:rsid w:val="00353C63"/>
    <w:rsid w:val="00353F6A"/>
    <w:rsid w:val="00353FAB"/>
    <w:rsid w:val="00354E1A"/>
    <w:rsid w:val="00355489"/>
    <w:rsid w:val="00355AD3"/>
    <w:rsid w:val="00355BCC"/>
    <w:rsid w:val="00356EF2"/>
    <w:rsid w:val="0035725D"/>
    <w:rsid w:val="0035744E"/>
    <w:rsid w:val="003574C3"/>
    <w:rsid w:val="00357BA3"/>
    <w:rsid w:val="00357CA5"/>
    <w:rsid w:val="00360307"/>
    <w:rsid w:val="003616C3"/>
    <w:rsid w:val="0036179F"/>
    <w:rsid w:val="003624D6"/>
    <w:rsid w:val="0036277F"/>
    <w:rsid w:val="0036289D"/>
    <w:rsid w:val="00362980"/>
    <w:rsid w:val="003631A2"/>
    <w:rsid w:val="0036339C"/>
    <w:rsid w:val="003642E2"/>
    <w:rsid w:val="003650FB"/>
    <w:rsid w:val="003652E6"/>
    <w:rsid w:val="00365A2A"/>
    <w:rsid w:val="003665A1"/>
    <w:rsid w:val="0036693F"/>
    <w:rsid w:val="00366D22"/>
    <w:rsid w:val="00366D55"/>
    <w:rsid w:val="003673F4"/>
    <w:rsid w:val="00367F82"/>
    <w:rsid w:val="00371ADB"/>
    <w:rsid w:val="003731FD"/>
    <w:rsid w:val="00373A98"/>
    <w:rsid w:val="0037417B"/>
    <w:rsid w:val="00374519"/>
    <w:rsid w:val="00374D95"/>
    <w:rsid w:val="003756BF"/>
    <w:rsid w:val="00375999"/>
    <w:rsid w:val="00376222"/>
    <w:rsid w:val="003764AF"/>
    <w:rsid w:val="00376955"/>
    <w:rsid w:val="00376CC8"/>
    <w:rsid w:val="00377475"/>
    <w:rsid w:val="00377C47"/>
    <w:rsid w:val="00380060"/>
    <w:rsid w:val="003808B3"/>
    <w:rsid w:val="0038105B"/>
    <w:rsid w:val="003810FA"/>
    <w:rsid w:val="00381451"/>
    <w:rsid w:val="00381596"/>
    <w:rsid w:val="00381D37"/>
    <w:rsid w:val="00381EAF"/>
    <w:rsid w:val="0038209C"/>
    <w:rsid w:val="00382F69"/>
    <w:rsid w:val="00383145"/>
    <w:rsid w:val="003831BF"/>
    <w:rsid w:val="00383393"/>
    <w:rsid w:val="0038386B"/>
    <w:rsid w:val="00383B57"/>
    <w:rsid w:val="00383BD8"/>
    <w:rsid w:val="00383E92"/>
    <w:rsid w:val="00384786"/>
    <w:rsid w:val="0038486F"/>
    <w:rsid w:val="0038506E"/>
    <w:rsid w:val="0038509C"/>
    <w:rsid w:val="003854B9"/>
    <w:rsid w:val="00385811"/>
    <w:rsid w:val="00385F72"/>
    <w:rsid w:val="003869DD"/>
    <w:rsid w:val="00386B71"/>
    <w:rsid w:val="00386E56"/>
    <w:rsid w:val="00387A02"/>
    <w:rsid w:val="00387AB6"/>
    <w:rsid w:val="00387C19"/>
    <w:rsid w:val="00387DFD"/>
    <w:rsid w:val="00387FFB"/>
    <w:rsid w:val="003901D0"/>
    <w:rsid w:val="00390547"/>
    <w:rsid w:val="00391821"/>
    <w:rsid w:val="00393123"/>
    <w:rsid w:val="00393289"/>
    <w:rsid w:val="003934CB"/>
    <w:rsid w:val="00393BEE"/>
    <w:rsid w:val="00393DAD"/>
    <w:rsid w:val="0039419A"/>
    <w:rsid w:val="00394550"/>
    <w:rsid w:val="003946C1"/>
    <w:rsid w:val="003947D4"/>
    <w:rsid w:val="00394C09"/>
    <w:rsid w:val="00394DFA"/>
    <w:rsid w:val="00395EDF"/>
    <w:rsid w:val="00396CC8"/>
    <w:rsid w:val="00396E3E"/>
    <w:rsid w:val="0039723A"/>
    <w:rsid w:val="003977C0"/>
    <w:rsid w:val="00397F13"/>
    <w:rsid w:val="003A00DF"/>
    <w:rsid w:val="003A04F4"/>
    <w:rsid w:val="003A0A2C"/>
    <w:rsid w:val="003A0F15"/>
    <w:rsid w:val="003A2419"/>
    <w:rsid w:val="003A29A7"/>
    <w:rsid w:val="003A42A2"/>
    <w:rsid w:val="003A4587"/>
    <w:rsid w:val="003A45A5"/>
    <w:rsid w:val="003A4747"/>
    <w:rsid w:val="003A4AE1"/>
    <w:rsid w:val="003A51AD"/>
    <w:rsid w:val="003A6A19"/>
    <w:rsid w:val="003A6E16"/>
    <w:rsid w:val="003A7C22"/>
    <w:rsid w:val="003B0037"/>
    <w:rsid w:val="003B0332"/>
    <w:rsid w:val="003B0FA8"/>
    <w:rsid w:val="003B1381"/>
    <w:rsid w:val="003B1AB7"/>
    <w:rsid w:val="003B2556"/>
    <w:rsid w:val="003B28AC"/>
    <w:rsid w:val="003B3A58"/>
    <w:rsid w:val="003B3A8B"/>
    <w:rsid w:val="003B464C"/>
    <w:rsid w:val="003B47BC"/>
    <w:rsid w:val="003B4C36"/>
    <w:rsid w:val="003B51BC"/>
    <w:rsid w:val="003B52D6"/>
    <w:rsid w:val="003B57EA"/>
    <w:rsid w:val="003B6C1B"/>
    <w:rsid w:val="003B6D5B"/>
    <w:rsid w:val="003B6DFD"/>
    <w:rsid w:val="003B73AB"/>
    <w:rsid w:val="003B7494"/>
    <w:rsid w:val="003B76E9"/>
    <w:rsid w:val="003B7734"/>
    <w:rsid w:val="003B7E09"/>
    <w:rsid w:val="003C0104"/>
    <w:rsid w:val="003C0870"/>
    <w:rsid w:val="003C08F9"/>
    <w:rsid w:val="003C0B14"/>
    <w:rsid w:val="003C0BEA"/>
    <w:rsid w:val="003C1B15"/>
    <w:rsid w:val="003C1BF6"/>
    <w:rsid w:val="003C20CE"/>
    <w:rsid w:val="003C2C2B"/>
    <w:rsid w:val="003C2CBC"/>
    <w:rsid w:val="003C416A"/>
    <w:rsid w:val="003C4AA8"/>
    <w:rsid w:val="003C5720"/>
    <w:rsid w:val="003C5C31"/>
    <w:rsid w:val="003C651E"/>
    <w:rsid w:val="003C6E22"/>
    <w:rsid w:val="003C718A"/>
    <w:rsid w:val="003C7410"/>
    <w:rsid w:val="003C7630"/>
    <w:rsid w:val="003C7C49"/>
    <w:rsid w:val="003D0338"/>
    <w:rsid w:val="003D0914"/>
    <w:rsid w:val="003D148D"/>
    <w:rsid w:val="003D16D6"/>
    <w:rsid w:val="003D1E64"/>
    <w:rsid w:val="003D2125"/>
    <w:rsid w:val="003D2732"/>
    <w:rsid w:val="003D422B"/>
    <w:rsid w:val="003D4493"/>
    <w:rsid w:val="003D511D"/>
    <w:rsid w:val="003D568B"/>
    <w:rsid w:val="003D5D14"/>
    <w:rsid w:val="003D6292"/>
    <w:rsid w:val="003D7597"/>
    <w:rsid w:val="003D7720"/>
    <w:rsid w:val="003E0486"/>
    <w:rsid w:val="003E0965"/>
    <w:rsid w:val="003E0EF0"/>
    <w:rsid w:val="003E1F9B"/>
    <w:rsid w:val="003E2348"/>
    <w:rsid w:val="003E3306"/>
    <w:rsid w:val="003E3685"/>
    <w:rsid w:val="003E3ABD"/>
    <w:rsid w:val="003E3BF1"/>
    <w:rsid w:val="003E3E1C"/>
    <w:rsid w:val="003E4195"/>
    <w:rsid w:val="003E4344"/>
    <w:rsid w:val="003E4FEC"/>
    <w:rsid w:val="003E532D"/>
    <w:rsid w:val="003E5FBF"/>
    <w:rsid w:val="003E614D"/>
    <w:rsid w:val="003E633A"/>
    <w:rsid w:val="003E71B1"/>
    <w:rsid w:val="003E7619"/>
    <w:rsid w:val="003F3D3A"/>
    <w:rsid w:val="003F3F47"/>
    <w:rsid w:val="003F54A0"/>
    <w:rsid w:val="003F5B79"/>
    <w:rsid w:val="003F63C2"/>
    <w:rsid w:val="003F6514"/>
    <w:rsid w:val="003F6C1D"/>
    <w:rsid w:val="003F72A0"/>
    <w:rsid w:val="003F78A2"/>
    <w:rsid w:val="00400758"/>
    <w:rsid w:val="00400AB2"/>
    <w:rsid w:val="00400EEC"/>
    <w:rsid w:val="00401156"/>
    <w:rsid w:val="0040154F"/>
    <w:rsid w:val="00401813"/>
    <w:rsid w:val="00401D45"/>
    <w:rsid w:val="004020E5"/>
    <w:rsid w:val="004027A8"/>
    <w:rsid w:val="00402E0F"/>
    <w:rsid w:val="0040453F"/>
    <w:rsid w:val="00404AFD"/>
    <w:rsid w:val="00404D7E"/>
    <w:rsid w:val="00405BB9"/>
    <w:rsid w:val="0040645F"/>
    <w:rsid w:val="004072D9"/>
    <w:rsid w:val="00407C68"/>
    <w:rsid w:val="004103D6"/>
    <w:rsid w:val="00410B81"/>
    <w:rsid w:val="0041189D"/>
    <w:rsid w:val="00412675"/>
    <w:rsid w:val="00412682"/>
    <w:rsid w:val="00413533"/>
    <w:rsid w:val="00413604"/>
    <w:rsid w:val="00413665"/>
    <w:rsid w:val="004138EE"/>
    <w:rsid w:val="0041491C"/>
    <w:rsid w:val="00414AE5"/>
    <w:rsid w:val="004150E2"/>
    <w:rsid w:val="004158F2"/>
    <w:rsid w:val="0041599D"/>
    <w:rsid w:val="00415C83"/>
    <w:rsid w:val="00416875"/>
    <w:rsid w:val="00416D95"/>
    <w:rsid w:val="0041721D"/>
    <w:rsid w:val="004174E0"/>
    <w:rsid w:val="00420698"/>
    <w:rsid w:val="0042089A"/>
    <w:rsid w:val="00423CD5"/>
    <w:rsid w:val="00424330"/>
    <w:rsid w:val="004246A1"/>
    <w:rsid w:val="00424EEB"/>
    <w:rsid w:val="00425245"/>
    <w:rsid w:val="00425830"/>
    <w:rsid w:val="00425DF9"/>
    <w:rsid w:val="0042648B"/>
    <w:rsid w:val="00426C9D"/>
    <w:rsid w:val="00426F55"/>
    <w:rsid w:val="00430078"/>
    <w:rsid w:val="004302D0"/>
    <w:rsid w:val="00430C82"/>
    <w:rsid w:val="00431051"/>
    <w:rsid w:val="004312E0"/>
    <w:rsid w:val="0043228D"/>
    <w:rsid w:val="0043243B"/>
    <w:rsid w:val="00432A41"/>
    <w:rsid w:val="00433900"/>
    <w:rsid w:val="00434CD8"/>
    <w:rsid w:val="00435041"/>
    <w:rsid w:val="00435D12"/>
    <w:rsid w:val="004379D3"/>
    <w:rsid w:val="00437CD9"/>
    <w:rsid w:val="004405BB"/>
    <w:rsid w:val="00442959"/>
    <w:rsid w:val="00442D2D"/>
    <w:rsid w:val="0044319D"/>
    <w:rsid w:val="00444FBF"/>
    <w:rsid w:val="0044503F"/>
    <w:rsid w:val="0044542D"/>
    <w:rsid w:val="004456DD"/>
    <w:rsid w:val="004457C0"/>
    <w:rsid w:val="00445DAF"/>
    <w:rsid w:val="00445E37"/>
    <w:rsid w:val="00445EDB"/>
    <w:rsid w:val="00446B8A"/>
    <w:rsid w:val="00446EAF"/>
    <w:rsid w:val="004472DD"/>
    <w:rsid w:val="0044770A"/>
    <w:rsid w:val="0044779E"/>
    <w:rsid w:val="00447901"/>
    <w:rsid w:val="00447E03"/>
    <w:rsid w:val="00450B63"/>
    <w:rsid w:val="0045167E"/>
    <w:rsid w:val="00452157"/>
    <w:rsid w:val="004522BD"/>
    <w:rsid w:val="0045328B"/>
    <w:rsid w:val="004536C0"/>
    <w:rsid w:val="00453A78"/>
    <w:rsid w:val="00453B3C"/>
    <w:rsid w:val="00453DCF"/>
    <w:rsid w:val="00454C73"/>
    <w:rsid w:val="00455B05"/>
    <w:rsid w:val="00455B95"/>
    <w:rsid w:val="00455D12"/>
    <w:rsid w:val="00455E7B"/>
    <w:rsid w:val="00456DF9"/>
    <w:rsid w:val="00456E21"/>
    <w:rsid w:val="00457208"/>
    <w:rsid w:val="00457C2D"/>
    <w:rsid w:val="0046076C"/>
    <w:rsid w:val="00460C15"/>
    <w:rsid w:val="00462F7F"/>
    <w:rsid w:val="00462FA8"/>
    <w:rsid w:val="00462FB5"/>
    <w:rsid w:val="0046335F"/>
    <w:rsid w:val="00463685"/>
    <w:rsid w:val="0046421D"/>
    <w:rsid w:val="00464E4E"/>
    <w:rsid w:val="00464F0A"/>
    <w:rsid w:val="0046546F"/>
    <w:rsid w:val="00465911"/>
    <w:rsid w:val="00465C2F"/>
    <w:rsid w:val="00466322"/>
    <w:rsid w:val="0046662F"/>
    <w:rsid w:val="004671E2"/>
    <w:rsid w:val="00470849"/>
    <w:rsid w:val="0047085F"/>
    <w:rsid w:val="00471EBE"/>
    <w:rsid w:val="00472239"/>
    <w:rsid w:val="004727A4"/>
    <w:rsid w:val="004727EE"/>
    <w:rsid w:val="00473D7A"/>
    <w:rsid w:val="00473F32"/>
    <w:rsid w:val="004740FA"/>
    <w:rsid w:val="00474326"/>
    <w:rsid w:val="00475E8E"/>
    <w:rsid w:val="0047672B"/>
    <w:rsid w:val="00476A53"/>
    <w:rsid w:val="00476E06"/>
    <w:rsid w:val="00476FC1"/>
    <w:rsid w:val="004776AC"/>
    <w:rsid w:val="00477CE4"/>
    <w:rsid w:val="00477F3A"/>
    <w:rsid w:val="004805A7"/>
    <w:rsid w:val="00480955"/>
    <w:rsid w:val="00480990"/>
    <w:rsid w:val="00483567"/>
    <w:rsid w:val="00483640"/>
    <w:rsid w:val="00483A71"/>
    <w:rsid w:val="00483E26"/>
    <w:rsid w:val="00484301"/>
    <w:rsid w:val="00485B22"/>
    <w:rsid w:val="00485C7A"/>
    <w:rsid w:val="00485F98"/>
    <w:rsid w:val="0048662F"/>
    <w:rsid w:val="004879AC"/>
    <w:rsid w:val="00490627"/>
    <w:rsid w:val="00490750"/>
    <w:rsid w:val="00490900"/>
    <w:rsid w:val="00490DCD"/>
    <w:rsid w:val="00490E64"/>
    <w:rsid w:val="004926A2"/>
    <w:rsid w:val="00492DAC"/>
    <w:rsid w:val="004930B9"/>
    <w:rsid w:val="0049322D"/>
    <w:rsid w:val="00493C7F"/>
    <w:rsid w:val="00494575"/>
    <w:rsid w:val="00494F0F"/>
    <w:rsid w:val="0049595B"/>
    <w:rsid w:val="00495E48"/>
    <w:rsid w:val="00495EE8"/>
    <w:rsid w:val="0049665A"/>
    <w:rsid w:val="004971D7"/>
    <w:rsid w:val="00497A61"/>
    <w:rsid w:val="004A02F0"/>
    <w:rsid w:val="004A066C"/>
    <w:rsid w:val="004A0A9F"/>
    <w:rsid w:val="004A2023"/>
    <w:rsid w:val="004A2370"/>
    <w:rsid w:val="004A237A"/>
    <w:rsid w:val="004A443E"/>
    <w:rsid w:val="004A4A3D"/>
    <w:rsid w:val="004A5127"/>
    <w:rsid w:val="004A5240"/>
    <w:rsid w:val="004A5677"/>
    <w:rsid w:val="004A5983"/>
    <w:rsid w:val="004A7214"/>
    <w:rsid w:val="004A724D"/>
    <w:rsid w:val="004B0237"/>
    <w:rsid w:val="004B052C"/>
    <w:rsid w:val="004B145E"/>
    <w:rsid w:val="004B180A"/>
    <w:rsid w:val="004B1958"/>
    <w:rsid w:val="004B24DA"/>
    <w:rsid w:val="004B2512"/>
    <w:rsid w:val="004B2857"/>
    <w:rsid w:val="004B2E50"/>
    <w:rsid w:val="004B2FB3"/>
    <w:rsid w:val="004B3369"/>
    <w:rsid w:val="004B3EEB"/>
    <w:rsid w:val="004B4A5E"/>
    <w:rsid w:val="004B4F1D"/>
    <w:rsid w:val="004B5A45"/>
    <w:rsid w:val="004B6648"/>
    <w:rsid w:val="004B6C96"/>
    <w:rsid w:val="004B6E28"/>
    <w:rsid w:val="004C03D1"/>
    <w:rsid w:val="004C0E40"/>
    <w:rsid w:val="004C1D17"/>
    <w:rsid w:val="004C1E0D"/>
    <w:rsid w:val="004C24CC"/>
    <w:rsid w:val="004C2735"/>
    <w:rsid w:val="004C2F7E"/>
    <w:rsid w:val="004C3994"/>
    <w:rsid w:val="004C45A4"/>
    <w:rsid w:val="004C4612"/>
    <w:rsid w:val="004C51AA"/>
    <w:rsid w:val="004C5638"/>
    <w:rsid w:val="004C58DC"/>
    <w:rsid w:val="004C5940"/>
    <w:rsid w:val="004C5D7E"/>
    <w:rsid w:val="004C5DB0"/>
    <w:rsid w:val="004C5E07"/>
    <w:rsid w:val="004C6081"/>
    <w:rsid w:val="004C60CF"/>
    <w:rsid w:val="004C64C8"/>
    <w:rsid w:val="004C6CCC"/>
    <w:rsid w:val="004C7726"/>
    <w:rsid w:val="004C7F53"/>
    <w:rsid w:val="004D00DF"/>
    <w:rsid w:val="004D091D"/>
    <w:rsid w:val="004D1393"/>
    <w:rsid w:val="004D144E"/>
    <w:rsid w:val="004D15E2"/>
    <w:rsid w:val="004D1C32"/>
    <w:rsid w:val="004D2A42"/>
    <w:rsid w:val="004D453D"/>
    <w:rsid w:val="004D4C31"/>
    <w:rsid w:val="004D50F2"/>
    <w:rsid w:val="004D68E0"/>
    <w:rsid w:val="004D6FE9"/>
    <w:rsid w:val="004D7778"/>
    <w:rsid w:val="004D7B5F"/>
    <w:rsid w:val="004E028E"/>
    <w:rsid w:val="004E056E"/>
    <w:rsid w:val="004E079A"/>
    <w:rsid w:val="004E0E69"/>
    <w:rsid w:val="004E107C"/>
    <w:rsid w:val="004E1154"/>
    <w:rsid w:val="004E1832"/>
    <w:rsid w:val="004E19F4"/>
    <w:rsid w:val="004E1E2C"/>
    <w:rsid w:val="004E2067"/>
    <w:rsid w:val="004E2A37"/>
    <w:rsid w:val="004E3744"/>
    <w:rsid w:val="004E3E72"/>
    <w:rsid w:val="004E4515"/>
    <w:rsid w:val="004E48C5"/>
    <w:rsid w:val="004E58F3"/>
    <w:rsid w:val="004E59FF"/>
    <w:rsid w:val="004E5A2C"/>
    <w:rsid w:val="004E5BCB"/>
    <w:rsid w:val="004E6420"/>
    <w:rsid w:val="004E69E3"/>
    <w:rsid w:val="004E6BC9"/>
    <w:rsid w:val="004E793E"/>
    <w:rsid w:val="004F0332"/>
    <w:rsid w:val="004F03A5"/>
    <w:rsid w:val="004F0806"/>
    <w:rsid w:val="004F0CE6"/>
    <w:rsid w:val="004F103E"/>
    <w:rsid w:val="004F14EF"/>
    <w:rsid w:val="004F1527"/>
    <w:rsid w:val="004F1566"/>
    <w:rsid w:val="004F19F9"/>
    <w:rsid w:val="004F1FC8"/>
    <w:rsid w:val="004F2748"/>
    <w:rsid w:val="004F2F8D"/>
    <w:rsid w:val="004F33A5"/>
    <w:rsid w:val="004F36DB"/>
    <w:rsid w:val="004F37B0"/>
    <w:rsid w:val="004F3C89"/>
    <w:rsid w:val="004F3CA2"/>
    <w:rsid w:val="004F3DE1"/>
    <w:rsid w:val="004F438D"/>
    <w:rsid w:val="004F4526"/>
    <w:rsid w:val="004F467B"/>
    <w:rsid w:val="004F4779"/>
    <w:rsid w:val="004F4BA0"/>
    <w:rsid w:val="004F4C6E"/>
    <w:rsid w:val="004F4CCE"/>
    <w:rsid w:val="004F5500"/>
    <w:rsid w:val="004F5E38"/>
    <w:rsid w:val="004F72C6"/>
    <w:rsid w:val="004F7825"/>
    <w:rsid w:val="004F7BDC"/>
    <w:rsid w:val="005001A4"/>
    <w:rsid w:val="0050068F"/>
    <w:rsid w:val="00500927"/>
    <w:rsid w:val="00501293"/>
    <w:rsid w:val="00501475"/>
    <w:rsid w:val="00501D6F"/>
    <w:rsid w:val="00502B9D"/>
    <w:rsid w:val="00502C0F"/>
    <w:rsid w:val="00503186"/>
    <w:rsid w:val="0050343E"/>
    <w:rsid w:val="00503B85"/>
    <w:rsid w:val="0050432E"/>
    <w:rsid w:val="005047C6"/>
    <w:rsid w:val="00504EDB"/>
    <w:rsid w:val="00504F22"/>
    <w:rsid w:val="00505496"/>
    <w:rsid w:val="005075C6"/>
    <w:rsid w:val="00507953"/>
    <w:rsid w:val="00507CEC"/>
    <w:rsid w:val="00510F54"/>
    <w:rsid w:val="005111DC"/>
    <w:rsid w:val="00511DC1"/>
    <w:rsid w:val="00511DEE"/>
    <w:rsid w:val="005123EA"/>
    <w:rsid w:val="00512594"/>
    <w:rsid w:val="00512A98"/>
    <w:rsid w:val="00512DBA"/>
    <w:rsid w:val="00512FBB"/>
    <w:rsid w:val="0051314B"/>
    <w:rsid w:val="00513331"/>
    <w:rsid w:val="00513580"/>
    <w:rsid w:val="005136D3"/>
    <w:rsid w:val="00513BF2"/>
    <w:rsid w:val="00514158"/>
    <w:rsid w:val="0051417A"/>
    <w:rsid w:val="005142CF"/>
    <w:rsid w:val="00514373"/>
    <w:rsid w:val="005156E9"/>
    <w:rsid w:val="00515CA6"/>
    <w:rsid w:val="00515CB2"/>
    <w:rsid w:val="00515DB5"/>
    <w:rsid w:val="005160A3"/>
    <w:rsid w:val="0051677E"/>
    <w:rsid w:val="005176BC"/>
    <w:rsid w:val="00517CB8"/>
    <w:rsid w:val="00520190"/>
    <w:rsid w:val="00520C29"/>
    <w:rsid w:val="00520F6A"/>
    <w:rsid w:val="0052116A"/>
    <w:rsid w:val="00521289"/>
    <w:rsid w:val="00521AC7"/>
    <w:rsid w:val="00522587"/>
    <w:rsid w:val="00522877"/>
    <w:rsid w:val="00522CA2"/>
    <w:rsid w:val="00522D42"/>
    <w:rsid w:val="00523DA1"/>
    <w:rsid w:val="00524262"/>
    <w:rsid w:val="00524B8C"/>
    <w:rsid w:val="005257A6"/>
    <w:rsid w:val="0052597F"/>
    <w:rsid w:val="005259DA"/>
    <w:rsid w:val="005263F1"/>
    <w:rsid w:val="005271EC"/>
    <w:rsid w:val="0052788E"/>
    <w:rsid w:val="00530002"/>
    <w:rsid w:val="00530696"/>
    <w:rsid w:val="00530E4F"/>
    <w:rsid w:val="00531A43"/>
    <w:rsid w:val="005320C8"/>
    <w:rsid w:val="00532D36"/>
    <w:rsid w:val="005331CD"/>
    <w:rsid w:val="00533352"/>
    <w:rsid w:val="005336E8"/>
    <w:rsid w:val="00533FB9"/>
    <w:rsid w:val="005342AC"/>
    <w:rsid w:val="0053436C"/>
    <w:rsid w:val="005344D8"/>
    <w:rsid w:val="005347DE"/>
    <w:rsid w:val="005354A1"/>
    <w:rsid w:val="00535D14"/>
    <w:rsid w:val="00535FB8"/>
    <w:rsid w:val="005364EB"/>
    <w:rsid w:val="00536B33"/>
    <w:rsid w:val="00537713"/>
    <w:rsid w:val="00537A62"/>
    <w:rsid w:val="00540127"/>
    <w:rsid w:val="005408C5"/>
    <w:rsid w:val="00541A40"/>
    <w:rsid w:val="00542383"/>
    <w:rsid w:val="00542FDB"/>
    <w:rsid w:val="00544085"/>
    <w:rsid w:val="0054416D"/>
    <w:rsid w:val="005442A5"/>
    <w:rsid w:val="005444CC"/>
    <w:rsid w:val="00544CD9"/>
    <w:rsid w:val="00545080"/>
    <w:rsid w:val="005450C1"/>
    <w:rsid w:val="00545352"/>
    <w:rsid w:val="00545B1C"/>
    <w:rsid w:val="005463D0"/>
    <w:rsid w:val="00546516"/>
    <w:rsid w:val="00546785"/>
    <w:rsid w:val="00546814"/>
    <w:rsid w:val="00546852"/>
    <w:rsid w:val="00546D67"/>
    <w:rsid w:val="00546DC5"/>
    <w:rsid w:val="0054749A"/>
    <w:rsid w:val="00547BFD"/>
    <w:rsid w:val="00547CAF"/>
    <w:rsid w:val="005508E3"/>
    <w:rsid w:val="00550AC0"/>
    <w:rsid w:val="00550C73"/>
    <w:rsid w:val="00551138"/>
    <w:rsid w:val="005512F6"/>
    <w:rsid w:val="00551FA5"/>
    <w:rsid w:val="00552BF4"/>
    <w:rsid w:val="00552F0F"/>
    <w:rsid w:val="0055333F"/>
    <w:rsid w:val="0055349E"/>
    <w:rsid w:val="005544FA"/>
    <w:rsid w:val="00554DD2"/>
    <w:rsid w:val="00555074"/>
    <w:rsid w:val="005551AE"/>
    <w:rsid w:val="0055566C"/>
    <w:rsid w:val="0055570F"/>
    <w:rsid w:val="00555AE7"/>
    <w:rsid w:val="005562BC"/>
    <w:rsid w:val="005569AA"/>
    <w:rsid w:val="00557037"/>
    <w:rsid w:val="00557D9D"/>
    <w:rsid w:val="00560B26"/>
    <w:rsid w:val="00560FD5"/>
    <w:rsid w:val="005617D7"/>
    <w:rsid w:val="00561B2C"/>
    <w:rsid w:val="005629CF"/>
    <w:rsid w:val="00563A31"/>
    <w:rsid w:val="0056402A"/>
    <w:rsid w:val="005650D9"/>
    <w:rsid w:val="00565197"/>
    <w:rsid w:val="00565395"/>
    <w:rsid w:val="005654F4"/>
    <w:rsid w:val="00565558"/>
    <w:rsid w:val="00565BF5"/>
    <w:rsid w:val="00565EDB"/>
    <w:rsid w:val="00566610"/>
    <w:rsid w:val="00567D59"/>
    <w:rsid w:val="005702DE"/>
    <w:rsid w:val="00570361"/>
    <w:rsid w:val="0057054E"/>
    <w:rsid w:val="00570889"/>
    <w:rsid w:val="00570F2C"/>
    <w:rsid w:val="005711D0"/>
    <w:rsid w:val="00571A72"/>
    <w:rsid w:val="00572758"/>
    <w:rsid w:val="00573FA3"/>
    <w:rsid w:val="00574F6F"/>
    <w:rsid w:val="00575A58"/>
    <w:rsid w:val="005760E5"/>
    <w:rsid w:val="00576266"/>
    <w:rsid w:val="00577021"/>
    <w:rsid w:val="00580650"/>
    <w:rsid w:val="0058205B"/>
    <w:rsid w:val="00582355"/>
    <w:rsid w:val="005824F9"/>
    <w:rsid w:val="005827AD"/>
    <w:rsid w:val="00582914"/>
    <w:rsid w:val="00583067"/>
    <w:rsid w:val="005834F3"/>
    <w:rsid w:val="005836DD"/>
    <w:rsid w:val="00584FC2"/>
    <w:rsid w:val="005856CC"/>
    <w:rsid w:val="005858A4"/>
    <w:rsid w:val="005869E3"/>
    <w:rsid w:val="00586B78"/>
    <w:rsid w:val="00587589"/>
    <w:rsid w:val="0058773C"/>
    <w:rsid w:val="00587C4E"/>
    <w:rsid w:val="00587C6B"/>
    <w:rsid w:val="00590A12"/>
    <w:rsid w:val="00590D2F"/>
    <w:rsid w:val="00590F25"/>
    <w:rsid w:val="00590FA5"/>
    <w:rsid w:val="00591139"/>
    <w:rsid w:val="00591CBB"/>
    <w:rsid w:val="00591E14"/>
    <w:rsid w:val="005926F0"/>
    <w:rsid w:val="00592A7A"/>
    <w:rsid w:val="00592B61"/>
    <w:rsid w:val="00593605"/>
    <w:rsid w:val="00593F43"/>
    <w:rsid w:val="00594348"/>
    <w:rsid w:val="00594781"/>
    <w:rsid w:val="005953B2"/>
    <w:rsid w:val="005958EF"/>
    <w:rsid w:val="00596BFC"/>
    <w:rsid w:val="00596E36"/>
    <w:rsid w:val="00596FA3"/>
    <w:rsid w:val="0059753F"/>
    <w:rsid w:val="00597CBF"/>
    <w:rsid w:val="00597E94"/>
    <w:rsid w:val="00597FC2"/>
    <w:rsid w:val="005A0CAD"/>
    <w:rsid w:val="005A1A32"/>
    <w:rsid w:val="005A1AC8"/>
    <w:rsid w:val="005A1DA6"/>
    <w:rsid w:val="005A2A1B"/>
    <w:rsid w:val="005A4471"/>
    <w:rsid w:val="005A4AC9"/>
    <w:rsid w:val="005A4F43"/>
    <w:rsid w:val="005A5684"/>
    <w:rsid w:val="005A63E3"/>
    <w:rsid w:val="005A713F"/>
    <w:rsid w:val="005B00DE"/>
    <w:rsid w:val="005B0F17"/>
    <w:rsid w:val="005B22C8"/>
    <w:rsid w:val="005B2758"/>
    <w:rsid w:val="005B27CC"/>
    <w:rsid w:val="005B295B"/>
    <w:rsid w:val="005B2C4F"/>
    <w:rsid w:val="005B2E0E"/>
    <w:rsid w:val="005B2E99"/>
    <w:rsid w:val="005B31CF"/>
    <w:rsid w:val="005B51AC"/>
    <w:rsid w:val="005B6237"/>
    <w:rsid w:val="005B653A"/>
    <w:rsid w:val="005B6614"/>
    <w:rsid w:val="005B6F73"/>
    <w:rsid w:val="005B77B4"/>
    <w:rsid w:val="005C06B0"/>
    <w:rsid w:val="005C0DA6"/>
    <w:rsid w:val="005C12FD"/>
    <w:rsid w:val="005C152F"/>
    <w:rsid w:val="005C16B3"/>
    <w:rsid w:val="005C274D"/>
    <w:rsid w:val="005C2CBA"/>
    <w:rsid w:val="005C3C0B"/>
    <w:rsid w:val="005C3FC0"/>
    <w:rsid w:val="005C45BA"/>
    <w:rsid w:val="005C568D"/>
    <w:rsid w:val="005C71EF"/>
    <w:rsid w:val="005D01B1"/>
    <w:rsid w:val="005D01C2"/>
    <w:rsid w:val="005D04E4"/>
    <w:rsid w:val="005D052C"/>
    <w:rsid w:val="005D085C"/>
    <w:rsid w:val="005D0C7C"/>
    <w:rsid w:val="005D1460"/>
    <w:rsid w:val="005D1819"/>
    <w:rsid w:val="005D1E0F"/>
    <w:rsid w:val="005D2655"/>
    <w:rsid w:val="005D2C97"/>
    <w:rsid w:val="005D4830"/>
    <w:rsid w:val="005D50DE"/>
    <w:rsid w:val="005D5733"/>
    <w:rsid w:val="005D57D5"/>
    <w:rsid w:val="005D5B66"/>
    <w:rsid w:val="005D676C"/>
    <w:rsid w:val="005D6864"/>
    <w:rsid w:val="005D6ECD"/>
    <w:rsid w:val="005D6F94"/>
    <w:rsid w:val="005D703B"/>
    <w:rsid w:val="005D7C3B"/>
    <w:rsid w:val="005D7CCB"/>
    <w:rsid w:val="005D7F75"/>
    <w:rsid w:val="005E016E"/>
    <w:rsid w:val="005E022E"/>
    <w:rsid w:val="005E03D8"/>
    <w:rsid w:val="005E0404"/>
    <w:rsid w:val="005E058A"/>
    <w:rsid w:val="005E07EE"/>
    <w:rsid w:val="005E096D"/>
    <w:rsid w:val="005E0B69"/>
    <w:rsid w:val="005E0CA2"/>
    <w:rsid w:val="005E1200"/>
    <w:rsid w:val="005E1474"/>
    <w:rsid w:val="005E22C9"/>
    <w:rsid w:val="005E2DC0"/>
    <w:rsid w:val="005E41C1"/>
    <w:rsid w:val="005E4803"/>
    <w:rsid w:val="005E496F"/>
    <w:rsid w:val="005E4E24"/>
    <w:rsid w:val="005E529F"/>
    <w:rsid w:val="005E6349"/>
    <w:rsid w:val="005E65E6"/>
    <w:rsid w:val="005E6634"/>
    <w:rsid w:val="005E6656"/>
    <w:rsid w:val="005E698E"/>
    <w:rsid w:val="005E6A1A"/>
    <w:rsid w:val="005E6B8F"/>
    <w:rsid w:val="005E6D55"/>
    <w:rsid w:val="005E6F27"/>
    <w:rsid w:val="005E7292"/>
    <w:rsid w:val="005E7492"/>
    <w:rsid w:val="005E7AF2"/>
    <w:rsid w:val="005F0640"/>
    <w:rsid w:val="005F08AD"/>
    <w:rsid w:val="005F08BA"/>
    <w:rsid w:val="005F08E0"/>
    <w:rsid w:val="005F0E1C"/>
    <w:rsid w:val="005F12AE"/>
    <w:rsid w:val="005F12C1"/>
    <w:rsid w:val="005F13F9"/>
    <w:rsid w:val="005F1618"/>
    <w:rsid w:val="005F1864"/>
    <w:rsid w:val="005F21CC"/>
    <w:rsid w:val="005F3655"/>
    <w:rsid w:val="005F44E3"/>
    <w:rsid w:val="005F56DD"/>
    <w:rsid w:val="005F5B02"/>
    <w:rsid w:val="005F5BC0"/>
    <w:rsid w:val="005F6D50"/>
    <w:rsid w:val="005F7087"/>
    <w:rsid w:val="005F712B"/>
    <w:rsid w:val="005F7615"/>
    <w:rsid w:val="005F7F8E"/>
    <w:rsid w:val="00600444"/>
    <w:rsid w:val="00600695"/>
    <w:rsid w:val="006006C3"/>
    <w:rsid w:val="00601C39"/>
    <w:rsid w:val="0060209A"/>
    <w:rsid w:val="0060265E"/>
    <w:rsid w:val="0060373D"/>
    <w:rsid w:val="00603CF0"/>
    <w:rsid w:val="0060417A"/>
    <w:rsid w:val="006046E9"/>
    <w:rsid w:val="00604AFF"/>
    <w:rsid w:val="00604B9E"/>
    <w:rsid w:val="00604F3A"/>
    <w:rsid w:val="0060516E"/>
    <w:rsid w:val="0060526D"/>
    <w:rsid w:val="00605469"/>
    <w:rsid w:val="0060635F"/>
    <w:rsid w:val="006067B2"/>
    <w:rsid w:val="006068AB"/>
    <w:rsid w:val="006069EB"/>
    <w:rsid w:val="00607315"/>
    <w:rsid w:val="006100A8"/>
    <w:rsid w:val="006109E7"/>
    <w:rsid w:val="00612468"/>
    <w:rsid w:val="00612972"/>
    <w:rsid w:val="00612B3C"/>
    <w:rsid w:val="006131DE"/>
    <w:rsid w:val="00613442"/>
    <w:rsid w:val="00614DA7"/>
    <w:rsid w:val="00614F2F"/>
    <w:rsid w:val="00615413"/>
    <w:rsid w:val="006155A8"/>
    <w:rsid w:val="006157A2"/>
    <w:rsid w:val="00616265"/>
    <w:rsid w:val="0061630C"/>
    <w:rsid w:val="00616599"/>
    <w:rsid w:val="00616F1D"/>
    <w:rsid w:val="00617378"/>
    <w:rsid w:val="00620447"/>
    <w:rsid w:val="00621509"/>
    <w:rsid w:val="006217ED"/>
    <w:rsid w:val="00621837"/>
    <w:rsid w:val="006220BD"/>
    <w:rsid w:val="006228E2"/>
    <w:rsid w:val="00622CAA"/>
    <w:rsid w:val="00622D7D"/>
    <w:rsid w:val="006234BC"/>
    <w:rsid w:val="00624133"/>
    <w:rsid w:val="006244B2"/>
    <w:rsid w:val="00624B83"/>
    <w:rsid w:val="00624DFB"/>
    <w:rsid w:val="006263C9"/>
    <w:rsid w:val="00626BCE"/>
    <w:rsid w:val="00627341"/>
    <w:rsid w:val="00627576"/>
    <w:rsid w:val="00627962"/>
    <w:rsid w:val="00627C90"/>
    <w:rsid w:val="00627D0B"/>
    <w:rsid w:val="00627FB0"/>
    <w:rsid w:val="0063044C"/>
    <w:rsid w:val="0063081E"/>
    <w:rsid w:val="006309DC"/>
    <w:rsid w:val="00631237"/>
    <w:rsid w:val="0063138D"/>
    <w:rsid w:val="0063195F"/>
    <w:rsid w:val="006321F6"/>
    <w:rsid w:val="006323DB"/>
    <w:rsid w:val="0063317F"/>
    <w:rsid w:val="006332E9"/>
    <w:rsid w:val="00633B17"/>
    <w:rsid w:val="00633B6A"/>
    <w:rsid w:val="00633D48"/>
    <w:rsid w:val="0063483F"/>
    <w:rsid w:val="00634A39"/>
    <w:rsid w:val="00634BBD"/>
    <w:rsid w:val="00635A57"/>
    <w:rsid w:val="00636789"/>
    <w:rsid w:val="006374D7"/>
    <w:rsid w:val="0063780F"/>
    <w:rsid w:val="006401B5"/>
    <w:rsid w:val="0064044F"/>
    <w:rsid w:val="0064150F"/>
    <w:rsid w:val="00642214"/>
    <w:rsid w:val="00642235"/>
    <w:rsid w:val="006422CF"/>
    <w:rsid w:val="00642F12"/>
    <w:rsid w:val="006445E2"/>
    <w:rsid w:val="00644BDB"/>
    <w:rsid w:val="006464E5"/>
    <w:rsid w:val="00647275"/>
    <w:rsid w:val="006472EA"/>
    <w:rsid w:val="0064790A"/>
    <w:rsid w:val="00651074"/>
    <w:rsid w:val="006515D1"/>
    <w:rsid w:val="006515DB"/>
    <w:rsid w:val="00651E8B"/>
    <w:rsid w:val="0065248A"/>
    <w:rsid w:val="00652F7B"/>
    <w:rsid w:val="00654145"/>
    <w:rsid w:val="006547D3"/>
    <w:rsid w:val="00654B3D"/>
    <w:rsid w:val="00655216"/>
    <w:rsid w:val="00655A16"/>
    <w:rsid w:val="00657023"/>
    <w:rsid w:val="0065764D"/>
    <w:rsid w:val="00657A40"/>
    <w:rsid w:val="006605C1"/>
    <w:rsid w:val="00660958"/>
    <w:rsid w:val="00662036"/>
    <w:rsid w:val="00662155"/>
    <w:rsid w:val="00662710"/>
    <w:rsid w:val="0066308C"/>
    <w:rsid w:val="00663C1A"/>
    <w:rsid w:val="00664494"/>
    <w:rsid w:val="0066466D"/>
    <w:rsid w:val="00664F8E"/>
    <w:rsid w:val="0066527A"/>
    <w:rsid w:val="00665801"/>
    <w:rsid w:val="00665D2B"/>
    <w:rsid w:val="00666309"/>
    <w:rsid w:val="0066672B"/>
    <w:rsid w:val="006669D3"/>
    <w:rsid w:val="00667142"/>
    <w:rsid w:val="00667284"/>
    <w:rsid w:val="0066783F"/>
    <w:rsid w:val="00667D5D"/>
    <w:rsid w:val="00670628"/>
    <w:rsid w:val="00670798"/>
    <w:rsid w:val="00670871"/>
    <w:rsid w:val="00670C9F"/>
    <w:rsid w:val="006711C0"/>
    <w:rsid w:val="00671B0C"/>
    <w:rsid w:val="00672F02"/>
    <w:rsid w:val="00673337"/>
    <w:rsid w:val="00673AEC"/>
    <w:rsid w:val="00673C3B"/>
    <w:rsid w:val="00673EBF"/>
    <w:rsid w:val="00674B01"/>
    <w:rsid w:val="006751EB"/>
    <w:rsid w:val="006755E3"/>
    <w:rsid w:val="00675A05"/>
    <w:rsid w:val="00675AA4"/>
    <w:rsid w:val="00675AD5"/>
    <w:rsid w:val="00676699"/>
    <w:rsid w:val="006769E5"/>
    <w:rsid w:val="00676B4D"/>
    <w:rsid w:val="00676B7F"/>
    <w:rsid w:val="0067700D"/>
    <w:rsid w:val="0067794F"/>
    <w:rsid w:val="00677DDD"/>
    <w:rsid w:val="006801AB"/>
    <w:rsid w:val="00680468"/>
    <w:rsid w:val="006814CB"/>
    <w:rsid w:val="00683BF5"/>
    <w:rsid w:val="0068414B"/>
    <w:rsid w:val="00684973"/>
    <w:rsid w:val="0068590F"/>
    <w:rsid w:val="00685B08"/>
    <w:rsid w:val="006862FE"/>
    <w:rsid w:val="00687CDA"/>
    <w:rsid w:val="00690320"/>
    <w:rsid w:val="00690F37"/>
    <w:rsid w:val="00691821"/>
    <w:rsid w:val="00691931"/>
    <w:rsid w:val="00691A78"/>
    <w:rsid w:val="006920BA"/>
    <w:rsid w:val="006923FB"/>
    <w:rsid w:val="0069284F"/>
    <w:rsid w:val="006928B0"/>
    <w:rsid w:val="00692E88"/>
    <w:rsid w:val="00693106"/>
    <w:rsid w:val="0069344E"/>
    <w:rsid w:val="00693897"/>
    <w:rsid w:val="00696278"/>
    <w:rsid w:val="00696EA3"/>
    <w:rsid w:val="00697A8A"/>
    <w:rsid w:val="00697B02"/>
    <w:rsid w:val="00697B69"/>
    <w:rsid w:val="006A00EE"/>
    <w:rsid w:val="006A09E7"/>
    <w:rsid w:val="006A0A6D"/>
    <w:rsid w:val="006A10A0"/>
    <w:rsid w:val="006A1726"/>
    <w:rsid w:val="006A2FE0"/>
    <w:rsid w:val="006A3C9F"/>
    <w:rsid w:val="006A4BE6"/>
    <w:rsid w:val="006A4E27"/>
    <w:rsid w:val="006A533E"/>
    <w:rsid w:val="006A5394"/>
    <w:rsid w:val="006A539B"/>
    <w:rsid w:val="006A593C"/>
    <w:rsid w:val="006A5BC0"/>
    <w:rsid w:val="006A5DC7"/>
    <w:rsid w:val="006A770E"/>
    <w:rsid w:val="006B0297"/>
    <w:rsid w:val="006B072B"/>
    <w:rsid w:val="006B0D8C"/>
    <w:rsid w:val="006B337F"/>
    <w:rsid w:val="006B3718"/>
    <w:rsid w:val="006B3809"/>
    <w:rsid w:val="006B3879"/>
    <w:rsid w:val="006B59C9"/>
    <w:rsid w:val="006B60F0"/>
    <w:rsid w:val="006B6E0A"/>
    <w:rsid w:val="006B71EB"/>
    <w:rsid w:val="006C0B37"/>
    <w:rsid w:val="006C0DB7"/>
    <w:rsid w:val="006C19D6"/>
    <w:rsid w:val="006C1A7D"/>
    <w:rsid w:val="006C22BC"/>
    <w:rsid w:val="006C37E9"/>
    <w:rsid w:val="006C3ACF"/>
    <w:rsid w:val="006C3B36"/>
    <w:rsid w:val="006C4080"/>
    <w:rsid w:val="006C49F0"/>
    <w:rsid w:val="006C56F9"/>
    <w:rsid w:val="006C5AFB"/>
    <w:rsid w:val="006C6119"/>
    <w:rsid w:val="006C66D2"/>
    <w:rsid w:val="006C6CD1"/>
    <w:rsid w:val="006C7CE8"/>
    <w:rsid w:val="006D01C0"/>
    <w:rsid w:val="006D0398"/>
    <w:rsid w:val="006D07BF"/>
    <w:rsid w:val="006D0959"/>
    <w:rsid w:val="006D1B36"/>
    <w:rsid w:val="006D2A69"/>
    <w:rsid w:val="006D2E5D"/>
    <w:rsid w:val="006D2F63"/>
    <w:rsid w:val="006D2FA1"/>
    <w:rsid w:val="006D3CE9"/>
    <w:rsid w:val="006D416D"/>
    <w:rsid w:val="006D41F1"/>
    <w:rsid w:val="006D4C01"/>
    <w:rsid w:val="006D5098"/>
    <w:rsid w:val="006D52E4"/>
    <w:rsid w:val="006D5F76"/>
    <w:rsid w:val="006D6811"/>
    <w:rsid w:val="006D6D4E"/>
    <w:rsid w:val="006D6E33"/>
    <w:rsid w:val="006D6FD1"/>
    <w:rsid w:val="006D7313"/>
    <w:rsid w:val="006D7480"/>
    <w:rsid w:val="006D7863"/>
    <w:rsid w:val="006D78E8"/>
    <w:rsid w:val="006D7DBA"/>
    <w:rsid w:val="006E0A4E"/>
    <w:rsid w:val="006E1576"/>
    <w:rsid w:val="006E1E75"/>
    <w:rsid w:val="006E2603"/>
    <w:rsid w:val="006E3176"/>
    <w:rsid w:val="006E3328"/>
    <w:rsid w:val="006E34DC"/>
    <w:rsid w:val="006E40B1"/>
    <w:rsid w:val="006E41E3"/>
    <w:rsid w:val="006E470C"/>
    <w:rsid w:val="006E5241"/>
    <w:rsid w:val="006E610C"/>
    <w:rsid w:val="006E6C84"/>
    <w:rsid w:val="006E6F7A"/>
    <w:rsid w:val="006E71B7"/>
    <w:rsid w:val="006E74E0"/>
    <w:rsid w:val="006E7566"/>
    <w:rsid w:val="006E78B3"/>
    <w:rsid w:val="006E7A9E"/>
    <w:rsid w:val="006F02AB"/>
    <w:rsid w:val="006F0895"/>
    <w:rsid w:val="006F0B78"/>
    <w:rsid w:val="006F19C0"/>
    <w:rsid w:val="006F345B"/>
    <w:rsid w:val="006F3A42"/>
    <w:rsid w:val="006F4DC6"/>
    <w:rsid w:val="006F5A9E"/>
    <w:rsid w:val="006F64D9"/>
    <w:rsid w:val="006F6A18"/>
    <w:rsid w:val="006F6CE1"/>
    <w:rsid w:val="006F7915"/>
    <w:rsid w:val="00700054"/>
    <w:rsid w:val="00700707"/>
    <w:rsid w:val="007007AC"/>
    <w:rsid w:val="00700B0B"/>
    <w:rsid w:val="0070174F"/>
    <w:rsid w:val="00702FCA"/>
    <w:rsid w:val="00703958"/>
    <w:rsid w:val="00703F7F"/>
    <w:rsid w:val="00705DA4"/>
    <w:rsid w:val="00705FBF"/>
    <w:rsid w:val="007078AB"/>
    <w:rsid w:val="007100A3"/>
    <w:rsid w:val="00710B81"/>
    <w:rsid w:val="0071157D"/>
    <w:rsid w:val="00711AEF"/>
    <w:rsid w:val="00712434"/>
    <w:rsid w:val="00712927"/>
    <w:rsid w:val="00713513"/>
    <w:rsid w:val="00713780"/>
    <w:rsid w:val="007138FC"/>
    <w:rsid w:val="00713E6D"/>
    <w:rsid w:val="00714999"/>
    <w:rsid w:val="00714BA7"/>
    <w:rsid w:val="007153E6"/>
    <w:rsid w:val="007162E7"/>
    <w:rsid w:val="0071643C"/>
    <w:rsid w:val="007165A5"/>
    <w:rsid w:val="00716EA0"/>
    <w:rsid w:val="0071711A"/>
    <w:rsid w:val="007172DA"/>
    <w:rsid w:val="00717B13"/>
    <w:rsid w:val="007204B2"/>
    <w:rsid w:val="007205DF"/>
    <w:rsid w:val="007206CE"/>
    <w:rsid w:val="00720844"/>
    <w:rsid w:val="00720BAB"/>
    <w:rsid w:val="00720CC6"/>
    <w:rsid w:val="007215CD"/>
    <w:rsid w:val="00721873"/>
    <w:rsid w:val="00721C91"/>
    <w:rsid w:val="00721CF6"/>
    <w:rsid w:val="00721ED7"/>
    <w:rsid w:val="00722321"/>
    <w:rsid w:val="007227BC"/>
    <w:rsid w:val="0072287F"/>
    <w:rsid w:val="00722D29"/>
    <w:rsid w:val="00724D13"/>
    <w:rsid w:val="00725713"/>
    <w:rsid w:val="0072571E"/>
    <w:rsid w:val="00725B06"/>
    <w:rsid w:val="007265C9"/>
    <w:rsid w:val="007274F9"/>
    <w:rsid w:val="00727F44"/>
    <w:rsid w:val="00727F98"/>
    <w:rsid w:val="0073014E"/>
    <w:rsid w:val="007305F5"/>
    <w:rsid w:val="007306C4"/>
    <w:rsid w:val="00730785"/>
    <w:rsid w:val="00730B0F"/>
    <w:rsid w:val="00730B63"/>
    <w:rsid w:val="00730E7A"/>
    <w:rsid w:val="007320A1"/>
    <w:rsid w:val="00732315"/>
    <w:rsid w:val="00732561"/>
    <w:rsid w:val="00732B3F"/>
    <w:rsid w:val="00732BF5"/>
    <w:rsid w:val="00733929"/>
    <w:rsid w:val="00733A64"/>
    <w:rsid w:val="00733DB9"/>
    <w:rsid w:val="00733F4A"/>
    <w:rsid w:val="00734274"/>
    <w:rsid w:val="007345F2"/>
    <w:rsid w:val="0073539D"/>
    <w:rsid w:val="007354A3"/>
    <w:rsid w:val="00735B64"/>
    <w:rsid w:val="00735CE4"/>
    <w:rsid w:val="00736503"/>
    <w:rsid w:val="007367F0"/>
    <w:rsid w:val="00736E72"/>
    <w:rsid w:val="00736F77"/>
    <w:rsid w:val="00737252"/>
    <w:rsid w:val="00737A34"/>
    <w:rsid w:val="00737AF4"/>
    <w:rsid w:val="00737D65"/>
    <w:rsid w:val="00737DDB"/>
    <w:rsid w:val="00737E55"/>
    <w:rsid w:val="00737EB4"/>
    <w:rsid w:val="00740A8B"/>
    <w:rsid w:val="00740FF8"/>
    <w:rsid w:val="00742C1F"/>
    <w:rsid w:val="00743285"/>
    <w:rsid w:val="007436B2"/>
    <w:rsid w:val="00744049"/>
    <w:rsid w:val="00744DFF"/>
    <w:rsid w:val="007450B6"/>
    <w:rsid w:val="007464B7"/>
    <w:rsid w:val="00746ACD"/>
    <w:rsid w:val="00746DD1"/>
    <w:rsid w:val="00750061"/>
    <w:rsid w:val="007510A5"/>
    <w:rsid w:val="007512A1"/>
    <w:rsid w:val="0075229F"/>
    <w:rsid w:val="007527B0"/>
    <w:rsid w:val="007528B4"/>
    <w:rsid w:val="0075296A"/>
    <w:rsid w:val="007531EB"/>
    <w:rsid w:val="007534A3"/>
    <w:rsid w:val="007537C1"/>
    <w:rsid w:val="00753D65"/>
    <w:rsid w:val="00753E5E"/>
    <w:rsid w:val="007545D3"/>
    <w:rsid w:val="007545EA"/>
    <w:rsid w:val="007545F2"/>
    <w:rsid w:val="007549E5"/>
    <w:rsid w:val="00754BC3"/>
    <w:rsid w:val="007550CC"/>
    <w:rsid w:val="007552F2"/>
    <w:rsid w:val="00755D7A"/>
    <w:rsid w:val="007565BA"/>
    <w:rsid w:val="00756CDF"/>
    <w:rsid w:val="0075749A"/>
    <w:rsid w:val="007578D3"/>
    <w:rsid w:val="00757C9A"/>
    <w:rsid w:val="00757FAD"/>
    <w:rsid w:val="007606D2"/>
    <w:rsid w:val="0076070D"/>
    <w:rsid w:val="00761197"/>
    <w:rsid w:val="00761E03"/>
    <w:rsid w:val="00762912"/>
    <w:rsid w:val="00762AE4"/>
    <w:rsid w:val="00762AFE"/>
    <w:rsid w:val="00763066"/>
    <w:rsid w:val="00763B2E"/>
    <w:rsid w:val="00763DFF"/>
    <w:rsid w:val="00763E41"/>
    <w:rsid w:val="00764528"/>
    <w:rsid w:val="0076454F"/>
    <w:rsid w:val="0076458E"/>
    <w:rsid w:val="00764A50"/>
    <w:rsid w:val="007651EB"/>
    <w:rsid w:val="007658AE"/>
    <w:rsid w:val="0076599E"/>
    <w:rsid w:val="00766265"/>
    <w:rsid w:val="00766385"/>
    <w:rsid w:val="00766575"/>
    <w:rsid w:val="00767271"/>
    <w:rsid w:val="00767349"/>
    <w:rsid w:val="0076742D"/>
    <w:rsid w:val="00770123"/>
    <w:rsid w:val="007707A9"/>
    <w:rsid w:val="007709B7"/>
    <w:rsid w:val="007711FF"/>
    <w:rsid w:val="0077134B"/>
    <w:rsid w:val="007714B8"/>
    <w:rsid w:val="0077165C"/>
    <w:rsid w:val="007725B4"/>
    <w:rsid w:val="007727C1"/>
    <w:rsid w:val="00772C5B"/>
    <w:rsid w:val="0077317B"/>
    <w:rsid w:val="007731F0"/>
    <w:rsid w:val="0077437A"/>
    <w:rsid w:val="0077444A"/>
    <w:rsid w:val="00774D53"/>
    <w:rsid w:val="00775389"/>
    <w:rsid w:val="00775AD8"/>
    <w:rsid w:val="00776208"/>
    <w:rsid w:val="007767B2"/>
    <w:rsid w:val="00776F0F"/>
    <w:rsid w:val="00777200"/>
    <w:rsid w:val="007774C6"/>
    <w:rsid w:val="00777683"/>
    <w:rsid w:val="00780423"/>
    <w:rsid w:val="007804B7"/>
    <w:rsid w:val="0078066B"/>
    <w:rsid w:val="007807A6"/>
    <w:rsid w:val="00780C7F"/>
    <w:rsid w:val="007816AF"/>
    <w:rsid w:val="00781A63"/>
    <w:rsid w:val="0078216F"/>
    <w:rsid w:val="007825EB"/>
    <w:rsid w:val="0078266A"/>
    <w:rsid w:val="007829B7"/>
    <w:rsid w:val="00782AB4"/>
    <w:rsid w:val="00782D15"/>
    <w:rsid w:val="00782F1B"/>
    <w:rsid w:val="0078352A"/>
    <w:rsid w:val="00783E16"/>
    <w:rsid w:val="00784110"/>
    <w:rsid w:val="0078423C"/>
    <w:rsid w:val="0078446A"/>
    <w:rsid w:val="00784521"/>
    <w:rsid w:val="00784687"/>
    <w:rsid w:val="0078538E"/>
    <w:rsid w:val="0078593F"/>
    <w:rsid w:val="00785A04"/>
    <w:rsid w:val="00787187"/>
    <w:rsid w:val="00787929"/>
    <w:rsid w:val="00787F1F"/>
    <w:rsid w:val="007919E3"/>
    <w:rsid w:val="0079207F"/>
    <w:rsid w:val="0079270C"/>
    <w:rsid w:val="00793795"/>
    <w:rsid w:val="00793CBE"/>
    <w:rsid w:val="00793D7F"/>
    <w:rsid w:val="007945ED"/>
    <w:rsid w:val="00794C48"/>
    <w:rsid w:val="00794D91"/>
    <w:rsid w:val="00795A60"/>
    <w:rsid w:val="00796194"/>
    <w:rsid w:val="007961E6"/>
    <w:rsid w:val="0079644E"/>
    <w:rsid w:val="00796BB7"/>
    <w:rsid w:val="00796D10"/>
    <w:rsid w:val="00797223"/>
    <w:rsid w:val="0079752D"/>
    <w:rsid w:val="00797C05"/>
    <w:rsid w:val="007A0C83"/>
    <w:rsid w:val="007A0DB3"/>
    <w:rsid w:val="007A1606"/>
    <w:rsid w:val="007A17A4"/>
    <w:rsid w:val="007A2022"/>
    <w:rsid w:val="007A24F4"/>
    <w:rsid w:val="007A3464"/>
    <w:rsid w:val="007A37E7"/>
    <w:rsid w:val="007A39ED"/>
    <w:rsid w:val="007A3A45"/>
    <w:rsid w:val="007A3AB8"/>
    <w:rsid w:val="007A3BA4"/>
    <w:rsid w:val="007A3BD9"/>
    <w:rsid w:val="007A4727"/>
    <w:rsid w:val="007A4BF8"/>
    <w:rsid w:val="007A5013"/>
    <w:rsid w:val="007A54C0"/>
    <w:rsid w:val="007A6586"/>
    <w:rsid w:val="007A6BA5"/>
    <w:rsid w:val="007A6F6D"/>
    <w:rsid w:val="007A7CA1"/>
    <w:rsid w:val="007B038A"/>
    <w:rsid w:val="007B063B"/>
    <w:rsid w:val="007B1076"/>
    <w:rsid w:val="007B10E2"/>
    <w:rsid w:val="007B341A"/>
    <w:rsid w:val="007B38BB"/>
    <w:rsid w:val="007B3CF8"/>
    <w:rsid w:val="007B3E21"/>
    <w:rsid w:val="007B48DF"/>
    <w:rsid w:val="007B5044"/>
    <w:rsid w:val="007B5546"/>
    <w:rsid w:val="007B5AAD"/>
    <w:rsid w:val="007B5CAD"/>
    <w:rsid w:val="007B6754"/>
    <w:rsid w:val="007B6FF5"/>
    <w:rsid w:val="007B71A8"/>
    <w:rsid w:val="007B7A8B"/>
    <w:rsid w:val="007B7CB6"/>
    <w:rsid w:val="007C05CE"/>
    <w:rsid w:val="007C0C9E"/>
    <w:rsid w:val="007C138C"/>
    <w:rsid w:val="007C21C1"/>
    <w:rsid w:val="007C27D0"/>
    <w:rsid w:val="007C2962"/>
    <w:rsid w:val="007C2A18"/>
    <w:rsid w:val="007C3672"/>
    <w:rsid w:val="007C3C64"/>
    <w:rsid w:val="007C46C6"/>
    <w:rsid w:val="007C573A"/>
    <w:rsid w:val="007C5BF4"/>
    <w:rsid w:val="007C6AA3"/>
    <w:rsid w:val="007C75C5"/>
    <w:rsid w:val="007C7C43"/>
    <w:rsid w:val="007C7D9E"/>
    <w:rsid w:val="007C7E9B"/>
    <w:rsid w:val="007C7ED4"/>
    <w:rsid w:val="007D0198"/>
    <w:rsid w:val="007D0AC0"/>
    <w:rsid w:val="007D0D8F"/>
    <w:rsid w:val="007D1217"/>
    <w:rsid w:val="007D12F9"/>
    <w:rsid w:val="007D1AD1"/>
    <w:rsid w:val="007D29DC"/>
    <w:rsid w:val="007D394A"/>
    <w:rsid w:val="007D4415"/>
    <w:rsid w:val="007D45C1"/>
    <w:rsid w:val="007D53FC"/>
    <w:rsid w:val="007D54D6"/>
    <w:rsid w:val="007D56DD"/>
    <w:rsid w:val="007D6597"/>
    <w:rsid w:val="007D7C9A"/>
    <w:rsid w:val="007D7FDB"/>
    <w:rsid w:val="007E083C"/>
    <w:rsid w:val="007E187F"/>
    <w:rsid w:val="007E1B9B"/>
    <w:rsid w:val="007E2186"/>
    <w:rsid w:val="007E2E4F"/>
    <w:rsid w:val="007E36E1"/>
    <w:rsid w:val="007E4BF0"/>
    <w:rsid w:val="007E4C9B"/>
    <w:rsid w:val="007E5453"/>
    <w:rsid w:val="007E57B2"/>
    <w:rsid w:val="007E6172"/>
    <w:rsid w:val="007E63A0"/>
    <w:rsid w:val="007E66D2"/>
    <w:rsid w:val="007E68B9"/>
    <w:rsid w:val="007E6A77"/>
    <w:rsid w:val="007E6AC5"/>
    <w:rsid w:val="007E6B12"/>
    <w:rsid w:val="007E752D"/>
    <w:rsid w:val="007F0571"/>
    <w:rsid w:val="007F09ED"/>
    <w:rsid w:val="007F0CBB"/>
    <w:rsid w:val="007F189C"/>
    <w:rsid w:val="007F18F8"/>
    <w:rsid w:val="007F1DFD"/>
    <w:rsid w:val="007F3098"/>
    <w:rsid w:val="007F39B3"/>
    <w:rsid w:val="007F3CDC"/>
    <w:rsid w:val="007F3EBD"/>
    <w:rsid w:val="007F4AAC"/>
    <w:rsid w:val="007F5299"/>
    <w:rsid w:val="007F5699"/>
    <w:rsid w:val="007F5A5C"/>
    <w:rsid w:val="007F603F"/>
    <w:rsid w:val="007F606D"/>
    <w:rsid w:val="008000CC"/>
    <w:rsid w:val="008001C1"/>
    <w:rsid w:val="00800646"/>
    <w:rsid w:val="00801770"/>
    <w:rsid w:val="00801C53"/>
    <w:rsid w:val="00802206"/>
    <w:rsid w:val="00802637"/>
    <w:rsid w:val="00803207"/>
    <w:rsid w:val="008033AC"/>
    <w:rsid w:val="00803580"/>
    <w:rsid w:val="008036FB"/>
    <w:rsid w:val="0080408C"/>
    <w:rsid w:val="00804CC4"/>
    <w:rsid w:val="00804D74"/>
    <w:rsid w:val="008054CE"/>
    <w:rsid w:val="00805B9A"/>
    <w:rsid w:val="00805FD0"/>
    <w:rsid w:val="008065AA"/>
    <w:rsid w:val="00806E3A"/>
    <w:rsid w:val="00806F4A"/>
    <w:rsid w:val="00806FB4"/>
    <w:rsid w:val="0081024E"/>
    <w:rsid w:val="00810A4A"/>
    <w:rsid w:val="00810B70"/>
    <w:rsid w:val="00810DCB"/>
    <w:rsid w:val="00811005"/>
    <w:rsid w:val="00811306"/>
    <w:rsid w:val="008121C3"/>
    <w:rsid w:val="00812368"/>
    <w:rsid w:val="00812AAD"/>
    <w:rsid w:val="008138CD"/>
    <w:rsid w:val="0081390B"/>
    <w:rsid w:val="00814261"/>
    <w:rsid w:val="008143F4"/>
    <w:rsid w:val="00814FE2"/>
    <w:rsid w:val="00815301"/>
    <w:rsid w:val="00815E10"/>
    <w:rsid w:val="00815EDC"/>
    <w:rsid w:val="008162D2"/>
    <w:rsid w:val="008163CA"/>
    <w:rsid w:val="0081665C"/>
    <w:rsid w:val="00816A26"/>
    <w:rsid w:val="00816B01"/>
    <w:rsid w:val="00816F23"/>
    <w:rsid w:val="00816FA9"/>
    <w:rsid w:val="008177B1"/>
    <w:rsid w:val="00817916"/>
    <w:rsid w:val="00820EBB"/>
    <w:rsid w:val="008218B3"/>
    <w:rsid w:val="008222F4"/>
    <w:rsid w:val="008226A9"/>
    <w:rsid w:val="00823C17"/>
    <w:rsid w:val="00823E14"/>
    <w:rsid w:val="00824068"/>
    <w:rsid w:val="0082443C"/>
    <w:rsid w:val="00824EF4"/>
    <w:rsid w:val="00825192"/>
    <w:rsid w:val="008251DE"/>
    <w:rsid w:val="00825689"/>
    <w:rsid w:val="00825BF1"/>
    <w:rsid w:val="008260A3"/>
    <w:rsid w:val="008272EF"/>
    <w:rsid w:val="00827951"/>
    <w:rsid w:val="00830D4B"/>
    <w:rsid w:val="00831078"/>
    <w:rsid w:val="008317FC"/>
    <w:rsid w:val="008319DF"/>
    <w:rsid w:val="00832308"/>
    <w:rsid w:val="00832818"/>
    <w:rsid w:val="00832ECD"/>
    <w:rsid w:val="00833088"/>
    <w:rsid w:val="0083365B"/>
    <w:rsid w:val="00833E38"/>
    <w:rsid w:val="00833EA6"/>
    <w:rsid w:val="00834519"/>
    <w:rsid w:val="00834FD9"/>
    <w:rsid w:val="00835506"/>
    <w:rsid w:val="00835AF6"/>
    <w:rsid w:val="008362ED"/>
    <w:rsid w:val="0083687B"/>
    <w:rsid w:val="00836A6D"/>
    <w:rsid w:val="0083777D"/>
    <w:rsid w:val="008377FF"/>
    <w:rsid w:val="00837B7E"/>
    <w:rsid w:val="008407FE"/>
    <w:rsid w:val="0084110A"/>
    <w:rsid w:val="008418F8"/>
    <w:rsid w:val="008418FE"/>
    <w:rsid w:val="008420F8"/>
    <w:rsid w:val="00842348"/>
    <w:rsid w:val="008429DC"/>
    <w:rsid w:val="00842F04"/>
    <w:rsid w:val="008432A4"/>
    <w:rsid w:val="008435FE"/>
    <w:rsid w:val="00843DB6"/>
    <w:rsid w:val="008443D8"/>
    <w:rsid w:val="008451C8"/>
    <w:rsid w:val="008463B7"/>
    <w:rsid w:val="00846E85"/>
    <w:rsid w:val="0084709F"/>
    <w:rsid w:val="00847E50"/>
    <w:rsid w:val="00850557"/>
    <w:rsid w:val="0085145D"/>
    <w:rsid w:val="008515E5"/>
    <w:rsid w:val="00851A24"/>
    <w:rsid w:val="00852127"/>
    <w:rsid w:val="0085221C"/>
    <w:rsid w:val="0085335A"/>
    <w:rsid w:val="008534EF"/>
    <w:rsid w:val="00854284"/>
    <w:rsid w:val="008543B0"/>
    <w:rsid w:val="008548C2"/>
    <w:rsid w:val="00855005"/>
    <w:rsid w:val="0085505B"/>
    <w:rsid w:val="008552BB"/>
    <w:rsid w:val="0085588E"/>
    <w:rsid w:val="008560C0"/>
    <w:rsid w:val="008568D5"/>
    <w:rsid w:val="008568E7"/>
    <w:rsid w:val="00857243"/>
    <w:rsid w:val="00857490"/>
    <w:rsid w:val="00857C63"/>
    <w:rsid w:val="00857C93"/>
    <w:rsid w:val="008604B3"/>
    <w:rsid w:val="008612A3"/>
    <w:rsid w:val="0086156E"/>
    <w:rsid w:val="008618F0"/>
    <w:rsid w:val="00861A28"/>
    <w:rsid w:val="00862189"/>
    <w:rsid w:val="0086250B"/>
    <w:rsid w:val="00862944"/>
    <w:rsid w:val="008633DD"/>
    <w:rsid w:val="00863995"/>
    <w:rsid w:val="00863EDE"/>
    <w:rsid w:val="00864011"/>
    <w:rsid w:val="008661D8"/>
    <w:rsid w:val="008663FA"/>
    <w:rsid w:val="008668B8"/>
    <w:rsid w:val="00867BC4"/>
    <w:rsid w:val="008702B0"/>
    <w:rsid w:val="00870313"/>
    <w:rsid w:val="00870E2D"/>
    <w:rsid w:val="00871217"/>
    <w:rsid w:val="00871488"/>
    <w:rsid w:val="00871692"/>
    <w:rsid w:val="0087179C"/>
    <w:rsid w:val="00871ADB"/>
    <w:rsid w:val="00871C84"/>
    <w:rsid w:val="008720E8"/>
    <w:rsid w:val="0087247C"/>
    <w:rsid w:val="00873069"/>
    <w:rsid w:val="00873402"/>
    <w:rsid w:val="00873C20"/>
    <w:rsid w:val="008742B2"/>
    <w:rsid w:val="008742E9"/>
    <w:rsid w:val="0087465E"/>
    <w:rsid w:val="008757ED"/>
    <w:rsid w:val="008758D2"/>
    <w:rsid w:val="00876052"/>
    <w:rsid w:val="008763B6"/>
    <w:rsid w:val="008766D8"/>
    <w:rsid w:val="00876B95"/>
    <w:rsid w:val="00876CE1"/>
    <w:rsid w:val="00877926"/>
    <w:rsid w:val="00877C45"/>
    <w:rsid w:val="00880E8A"/>
    <w:rsid w:val="00881AA6"/>
    <w:rsid w:val="00882EA3"/>
    <w:rsid w:val="00884B08"/>
    <w:rsid w:val="00884F2C"/>
    <w:rsid w:val="008851BB"/>
    <w:rsid w:val="008853A3"/>
    <w:rsid w:val="00886B85"/>
    <w:rsid w:val="008871D3"/>
    <w:rsid w:val="00887CE5"/>
    <w:rsid w:val="00887D20"/>
    <w:rsid w:val="008901A2"/>
    <w:rsid w:val="008901E6"/>
    <w:rsid w:val="008904B6"/>
    <w:rsid w:val="00890B33"/>
    <w:rsid w:val="00890DFE"/>
    <w:rsid w:val="00890EDC"/>
    <w:rsid w:val="0089107F"/>
    <w:rsid w:val="00891ADA"/>
    <w:rsid w:val="00891E59"/>
    <w:rsid w:val="00891FA7"/>
    <w:rsid w:val="00892BF2"/>
    <w:rsid w:val="0089320A"/>
    <w:rsid w:val="008942D4"/>
    <w:rsid w:val="008946CB"/>
    <w:rsid w:val="00895C9F"/>
    <w:rsid w:val="0089666D"/>
    <w:rsid w:val="00896726"/>
    <w:rsid w:val="00896F3D"/>
    <w:rsid w:val="0089718A"/>
    <w:rsid w:val="00897447"/>
    <w:rsid w:val="008A0CB9"/>
    <w:rsid w:val="008A0E72"/>
    <w:rsid w:val="008A2076"/>
    <w:rsid w:val="008A20A1"/>
    <w:rsid w:val="008A2287"/>
    <w:rsid w:val="008A2FA8"/>
    <w:rsid w:val="008A3C05"/>
    <w:rsid w:val="008A4099"/>
    <w:rsid w:val="008A462B"/>
    <w:rsid w:val="008A4C5C"/>
    <w:rsid w:val="008A5327"/>
    <w:rsid w:val="008A56DA"/>
    <w:rsid w:val="008A5BD4"/>
    <w:rsid w:val="008A5CB8"/>
    <w:rsid w:val="008A60D3"/>
    <w:rsid w:val="008A6972"/>
    <w:rsid w:val="008A6EAF"/>
    <w:rsid w:val="008A7E44"/>
    <w:rsid w:val="008B0202"/>
    <w:rsid w:val="008B06F8"/>
    <w:rsid w:val="008B1FA0"/>
    <w:rsid w:val="008B26B7"/>
    <w:rsid w:val="008B2836"/>
    <w:rsid w:val="008B2BA7"/>
    <w:rsid w:val="008B2CEC"/>
    <w:rsid w:val="008B33A9"/>
    <w:rsid w:val="008B3622"/>
    <w:rsid w:val="008B3A4C"/>
    <w:rsid w:val="008B3C83"/>
    <w:rsid w:val="008B3E46"/>
    <w:rsid w:val="008B45A6"/>
    <w:rsid w:val="008B487C"/>
    <w:rsid w:val="008B4D52"/>
    <w:rsid w:val="008B5406"/>
    <w:rsid w:val="008B607F"/>
    <w:rsid w:val="008B60EE"/>
    <w:rsid w:val="008B7239"/>
    <w:rsid w:val="008B7348"/>
    <w:rsid w:val="008B7A45"/>
    <w:rsid w:val="008B7C87"/>
    <w:rsid w:val="008B7E67"/>
    <w:rsid w:val="008C01F0"/>
    <w:rsid w:val="008C16C3"/>
    <w:rsid w:val="008C1A2F"/>
    <w:rsid w:val="008C2748"/>
    <w:rsid w:val="008C2820"/>
    <w:rsid w:val="008C2B5C"/>
    <w:rsid w:val="008C370A"/>
    <w:rsid w:val="008C3CE4"/>
    <w:rsid w:val="008C3F7D"/>
    <w:rsid w:val="008C40F3"/>
    <w:rsid w:val="008C447B"/>
    <w:rsid w:val="008C4ACC"/>
    <w:rsid w:val="008C4F8C"/>
    <w:rsid w:val="008C4FF8"/>
    <w:rsid w:val="008C61F6"/>
    <w:rsid w:val="008C6A98"/>
    <w:rsid w:val="008C6F0B"/>
    <w:rsid w:val="008C7675"/>
    <w:rsid w:val="008D0C4A"/>
    <w:rsid w:val="008D17F8"/>
    <w:rsid w:val="008D1C08"/>
    <w:rsid w:val="008D1DCE"/>
    <w:rsid w:val="008D3608"/>
    <w:rsid w:val="008D3C81"/>
    <w:rsid w:val="008D5B20"/>
    <w:rsid w:val="008D62F3"/>
    <w:rsid w:val="008D662A"/>
    <w:rsid w:val="008D746E"/>
    <w:rsid w:val="008E10F4"/>
    <w:rsid w:val="008E11BC"/>
    <w:rsid w:val="008E1214"/>
    <w:rsid w:val="008E15EC"/>
    <w:rsid w:val="008E24D5"/>
    <w:rsid w:val="008E2810"/>
    <w:rsid w:val="008E347E"/>
    <w:rsid w:val="008E38B1"/>
    <w:rsid w:val="008E3EE3"/>
    <w:rsid w:val="008E421D"/>
    <w:rsid w:val="008E51ED"/>
    <w:rsid w:val="008E5334"/>
    <w:rsid w:val="008E69CC"/>
    <w:rsid w:val="008E6CFF"/>
    <w:rsid w:val="008E6F02"/>
    <w:rsid w:val="008E73D7"/>
    <w:rsid w:val="008E77C3"/>
    <w:rsid w:val="008F07C7"/>
    <w:rsid w:val="008F0826"/>
    <w:rsid w:val="008F1070"/>
    <w:rsid w:val="008F2132"/>
    <w:rsid w:val="008F235D"/>
    <w:rsid w:val="008F2705"/>
    <w:rsid w:val="008F39D1"/>
    <w:rsid w:val="008F3EC3"/>
    <w:rsid w:val="008F3F66"/>
    <w:rsid w:val="008F4499"/>
    <w:rsid w:val="008F5246"/>
    <w:rsid w:val="008F5B17"/>
    <w:rsid w:val="008F69EE"/>
    <w:rsid w:val="008F6F62"/>
    <w:rsid w:val="008F7476"/>
    <w:rsid w:val="008F7D78"/>
    <w:rsid w:val="008F7DC1"/>
    <w:rsid w:val="008F7E54"/>
    <w:rsid w:val="009000E5"/>
    <w:rsid w:val="009002DF"/>
    <w:rsid w:val="009005BE"/>
    <w:rsid w:val="00900A16"/>
    <w:rsid w:val="00900D1D"/>
    <w:rsid w:val="00900E40"/>
    <w:rsid w:val="00901B4E"/>
    <w:rsid w:val="0090202B"/>
    <w:rsid w:val="0090251B"/>
    <w:rsid w:val="009032C6"/>
    <w:rsid w:val="00903D91"/>
    <w:rsid w:val="00904191"/>
    <w:rsid w:val="009042EF"/>
    <w:rsid w:val="00904A42"/>
    <w:rsid w:val="00904B29"/>
    <w:rsid w:val="009053DD"/>
    <w:rsid w:val="00905D61"/>
    <w:rsid w:val="00905DFD"/>
    <w:rsid w:val="009104FA"/>
    <w:rsid w:val="009106DE"/>
    <w:rsid w:val="00910A1F"/>
    <w:rsid w:val="009110A2"/>
    <w:rsid w:val="00912011"/>
    <w:rsid w:val="00912470"/>
    <w:rsid w:val="009127FD"/>
    <w:rsid w:val="00912A11"/>
    <w:rsid w:val="0091334F"/>
    <w:rsid w:val="00913835"/>
    <w:rsid w:val="00913C33"/>
    <w:rsid w:val="009143A5"/>
    <w:rsid w:val="009143EA"/>
    <w:rsid w:val="00914C6A"/>
    <w:rsid w:val="00914E57"/>
    <w:rsid w:val="0091788C"/>
    <w:rsid w:val="009210E2"/>
    <w:rsid w:val="00921568"/>
    <w:rsid w:val="0092258F"/>
    <w:rsid w:val="009237E4"/>
    <w:rsid w:val="009245F2"/>
    <w:rsid w:val="0092546B"/>
    <w:rsid w:val="00925929"/>
    <w:rsid w:val="0092598D"/>
    <w:rsid w:val="00925C95"/>
    <w:rsid w:val="0092636E"/>
    <w:rsid w:val="009265BB"/>
    <w:rsid w:val="009266B6"/>
    <w:rsid w:val="009268E3"/>
    <w:rsid w:val="00926934"/>
    <w:rsid w:val="00926E5F"/>
    <w:rsid w:val="00927030"/>
    <w:rsid w:val="00927F22"/>
    <w:rsid w:val="0093023B"/>
    <w:rsid w:val="0093056B"/>
    <w:rsid w:val="00930C47"/>
    <w:rsid w:val="009312AB"/>
    <w:rsid w:val="009317AB"/>
    <w:rsid w:val="00931F0C"/>
    <w:rsid w:val="0093385C"/>
    <w:rsid w:val="009338E7"/>
    <w:rsid w:val="00934279"/>
    <w:rsid w:val="00934380"/>
    <w:rsid w:val="00934606"/>
    <w:rsid w:val="00935294"/>
    <w:rsid w:val="00936177"/>
    <w:rsid w:val="00937781"/>
    <w:rsid w:val="00937B7E"/>
    <w:rsid w:val="0094010A"/>
    <w:rsid w:val="0094019F"/>
    <w:rsid w:val="00940497"/>
    <w:rsid w:val="00940CD0"/>
    <w:rsid w:val="00940FAF"/>
    <w:rsid w:val="009424C5"/>
    <w:rsid w:val="009425D9"/>
    <w:rsid w:val="00942741"/>
    <w:rsid w:val="00942CA4"/>
    <w:rsid w:val="00942FDA"/>
    <w:rsid w:val="0094322F"/>
    <w:rsid w:val="00943CB4"/>
    <w:rsid w:val="00944228"/>
    <w:rsid w:val="00945205"/>
    <w:rsid w:val="009454EA"/>
    <w:rsid w:val="00945846"/>
    <w:rsid w:val="00945E06"/>
    <w:rsid w:val="00945ED3"/>
    <w:rsid w:val="009464CD"/>
    <w:rsid w:val="0094652F"/>
    <w:rsid w:val="00946A91"/>
    <w:rsid w:val="009470BC"/>
    <w:rsid w:val="00947118"/>
    <w:rsid w:val="00947551"/>
    <w:rsid w:val="00947C5D"/>
    <w:rsid w:val="00947F3B"/>
    <w:rsid w:val="0095082E"/>
    <w:rsid w:val="00950A3B"/>
    <w:rsid w:val="00951310"/>
    <w:rsid w:val="0095158D"/>
    <w:rsid w:val="0095173D"/>
    <w:rsid w:val="00952EF6"/>
    <w:rsid w:val="009535D6"/>
    <w:rsid w:val="00953A1C"/>
    <w:rsid w:val="00953C61"/>
    <w:rsid w:val="0095407A"/>
    <w:rsid w:val="00954A20"/>
    <w:rsid w:val="00954A80"/>
    <w:rsid w:val="00954DA9"/>
    <w:rsid w:val="00955189"/>
    <w:rsid w:val="009556F2"/>
    <w:rsid w:val="00956385"/>
    <w:rsid w:val="00957D2E"/>
    <w:rsid w:val="009608D5"/>
    <w:rsid w:val="00962351"/>
    <w:rsid w:val="00962724"/>
    <w:rsid w:val="00963C27"/>
    <w:rsid w:val="0096419F"/>
    <w:rsid w:val="009642CD"/>
    <w:rsid w:val="009644F2"/>
    <w:rsid w:val="009647CF"/>
    <w:rsid w:val="009648AE"/>
    <w:rsid w:val="00964B21"/>
    <w:rsid w:val="0096522B"/>
    <w:rsid w:val="00965B54"/>
    <w:rsid w:val="00965DDC"/>
    <w:rsid w:val="0096659F"/>
    <w:rsid w:val="0096680F"/>
    <w:rsid w:val="009701A5"/>
    <w:rsid w:val="00970E7A"/>
    <w:rsid w:val="0097138D"/>
    <w:rsid w:val="009715EE"/>
    <w:rsid w:val="00971709"/>
    <w:rsid w:val="00971899"/>
    <w:rsid w:val="00971C6A"/>
    <w:rsid w:val="00971C93"/>
    <w:rsid w:val="00971FA3"/>
    <w:rsid w:val="00972A30"/>
    <w:rsid w:val="009732EA"/>
    <w:rsid w:val="009741BD"/>
    <w:rsid w:val="00974268"/>
    <w:rsid w:val="0097483B"/>
    <w:rsid w:val="00974EB7"/>
    <w:rsid w:val="0097556A"/>
    <w:rsid w:val="00975A42"/>
    <w:rsid w:val="00975B8C"/>
    <w:rsid w:val="009760D5"/>
    <w:rsid w:val="00976CE6"/>
    <w:rsid w:val="009771D3"/>
    <w:rsid w:val="00980BF8"/>
    <w:rsid w:val="00980EAE"/>
    <w:rsid w:val="009810A5"/>
    <w:rsid w:val="00981136"/>
    <w:rsid w:val="009812C4"/>
    <w:rsid w:val="00981E33"/>
    <w:rsid w:val="009828CC"/>
    <w:rsid w:val="009833DC"/>
    <w:rsid w:val="009848AE"/>
    <w:rsid w:val="00984C0A"/>
    <w:rsid w:val="00984F0F"/>
    <w:rsid w:val="00985589"/>
    <w:rsid w:val="009855C6"/>
    <w:rsid w:val="009856A6"/>
    <w:rsid w:val="009865CC"/>
    <w:rsid w:val="009875AA"/>
    <w:rsid w:val="00990436"/>
    <w:rsid w:val="009905E9"/>
    <w:rsid w:val="00990661"/>
    <w:rsid w:val="00990958"/>
    <w:rsid w:val="00990D9D"/>
    <w:rsid w:val="00991C0A"/>
    <w:rsid w:val="00992C8F"/>
    <w:rsid w:val="00993367"/>
    <w:rsid w:val="009935A8"/>
    <w:rsid w:val="0099388D"/>
    <w:rsid w:val="00994222"/>
    <w:rsid w:val="00994826"/>
    <w:rsid w:val="009953A9"/>
    <w:rsid w:val="00995B4E"/>
    <w:rsid w:val="009966E8"/>
    <w:rsid w:val="00996C2C"/>
    <w:rsid w:val="009979D7"/>
    <w:rsid w:val="00997EC1"/>
    <w:rsid w:val="009A023D"/>
    <w:rsid w:val="009A0319"/>
    <w:rsid w:val="009A0459"/>
    <w:rsid w:val="009A1496"/>
    <w:rsid w:val="009A1806"/>
    <w:rsid w:val="009A1AE2"/>
    <w:rsid w:val="009A2621"/>
    <w:rsid w:val="009A2F9A"/>
    <w:rsid w:val="009A327D"/>
    <w:rsid w:val="009A35C5"/>
    <w:rsid w:val="009A3BA3"/>
    <w:rsid w:val="009A422F"/>
    <w:rsid w:val="009A4963"/>
    <w:rsid w:val="009A4AC6"/>
    <w:rsid w:val="009A5A4E"/>
    <w:rsid w:val="009A6F21"/>
    <w:rsid w:val="009A6F83"/>
    <w:rsid w:val="009B03D9"/>
    <w:rsid w:val="009B0625"/>
    <w:rsid w:val="009B1476"/>
    <w:rsid w:val="009B1DF8"/>
    <w:rsid w:val="009B1EF7"/>
    <w:rsid w:val="009B277A"/>
    <w:rsid w:val="009B281A"/>
    <w:rsid w:val="009B2F35"/>
    <w:rsid w:val="009B3A24"/>
    <w:rsid w:val="009B3AD9"/>
    <w:rsid w:val="009B4A64"/>
    <w:rsid w:val="009B4AEA"/>
    <w:rsid w:val="009B4BA5"/>
    <w:rsid w:val="009B5054"/>
    <w:rsid w:val="009B5438"/>
    <w:rsid w:val="009B56F2"/>
    <w:rsid w:val="009B5832"/>
    <w:rsid w:val="009B7180"/>
    <w:rsid w:val="009B7605"/>
    <w:rsid w:val="009B761A"/>
    <w:rsid w:val="009C01F9"/>
    <w:rsid w:val="009C039C"/>
    <w:rsid w:val="009C040A"/>
    <w:rsid w:val="009C0945"/>
    <w:rsid w:val="009C0F09"/>
    <w:rsid w:val="009C18DD"/>
    <w:rsid w:val="009C1E86"/>
    <w:rsid w:val="009C20CE"/>
    <w:rsid w:val="009C2163"/>
    <w:rsid w:val="009C23CF"/>
    <w:rsid w:val="009C3D6E"/>
    <w:rsid w:val="009C4583"/>
    <w:rsid w:val="009C4A0D"/>
    <w:rsid w:val="009C4A6A"/>
    <w:rsid w:val="009C4FEE"/>
    <w:rsid w:val="009C5B18"/>
    <w:rsid w:val="009C603A"/>
    <w:rsid w:val="009C71F2"/>
    <w:rsid w:val="009C73F8"/>
    <w:rsid w:val="009D0478"/>
    <w:rsid w:val="009D0C58"/>
    <w:rsid w:val="009D154B"/>
    <w:rsid w:val="009D1B51"/>
    <w:rsid w:val="009D203C"/>
    <w:rsid w:val="009D20D4"/>
    <w:rsid w:val="009D21CF"/>
    <w:rsid w:val="009D21F9"/>
    <w:rsid w:val="009D28D7"/>
    <w:rsid w:val="009D384C"/>
    <w:rsid w:val="009D3890"/>
    <w:rsid w:val="009D405C"/>
    <w:rsid w:val="009D4062"/>
    <w:rsid w:val="009D46D6"/>
    <w:rsid w:val="009D4963"/>
    <w:rsid w:val="009D4A04"/>
    <w:rsid w:val="009D5D50"/>
    <w:rsid w:val="009D61DC"/>
    <w:rsid w:val="009D68BE"/>
    <w:rsid w:val="009D6A19"/>
    <w:rsid w:val="009D6BD8"/>
    <w:rsid w:val="009D71EC"/>
    <w:rsid w:val="009D7571"/>
    <w:rsid w:val="009D795D"/>
    <w:rsid w:val="009D7CD5"/>
    <w:rsid w:val="009E00D4"/>
    <w:rsid w:val="009E0877"/>
    <w:rsid w:val="009E17CB"/>
    <w:rsid w:val="009E1C71"/>
    <w:rsid w:val="009E1C8A"/>
    <w:rsid w:val="009E1D8A"/>
    <w:rsid w:val="009E40AE"/>
    <w:rsid w:val="009E43FE"/>
    <w:rsid w:val="009E4814"/>
    <w:rsid w:val="009E4E45"/>
    <w:rsid w:val="009E5238"/>
    <w:rsid w:val="009E54E3"/>
    <w:rsid w:val="009E5B53"/>
    <w:rsid w:val="009E6155"/>
    <w:rsid w:val="009E7A70"/>
    <w:rsid w:val="009F083A"/>
    <w:rsid w:val="009F0959"/>
    <w:rsid w:val="009F0AEA"/>
    <w:rsid w:val="009F23A8"/>
    <w:rsid w:val="009F2924"/>
    <w:rsid w:val="009F2AD6"/>
    <w:rsid w:val="009F2CE4"/>
    <w:rsid w:val="009F3C89"/>
    <w:rsid w:val="009F4211"/>
    <w:rsid w:val="009F435F"/>
    <w:rsid w:val="009F4562"/>
    <w:rsid w:val="009F486B"/>
    <w:rsid w:val="009F48D0"/>
    <w:rsid w:val="009F4970"/>
    <w:rsid w:val="009F520D"/>
    <w:rsid w:val="009F61D1"/>
    <w:rsid w:val="009F6235"/>
    <w:rsid w:val="009F641F"/>
    <w:rsid w:val="009F66B0"/>
    <w:rsid w:val="009F6AA9"/>
    <w:rsid w:val="009F74C2"/>
    <w:rsid w:val="009F76B3"/>
    <w:rsid w:val="009F7F18"/>
    <w:rsid w:val="00A00043"/>
    <w:rsid w:val="00A00D75"/>
    <w:rsid w:val="00A01591"/>
    <w:rsid w:val="00A0227C"/>
    <w:rsid w:val="00A029C9"/>
    <w:rsid w:val="00A02DEA"/>
    <w:rsid w:val="00A02E70"/>
    <w:rsid w:val="00A030BD"/>
    <w:rsid w:val="00A03311"/>
    <w:rsid w:val="00A036CB"/>
    <w:rsid w:val="00A04DC3"/>
    <w:rsid w:val="00A0512A"/>
    <w:rsid w:val="00A071DD"/>
    <w:rsid w:val="00A073BF"/>
    <w:rsid w:val="00A0742A"/>
    <w:rsid w:val="00A07591"/>
    <w:rsid w:val="00A07EF4"/>
    <w:rsid w:val="00A10216"/>
    <w:rsid w:val="00A10359"/>
    <w:rsid w:val="00A10F22"/>
    <w:rsid w:val="00A11530"/>
    <w:rsid w:val="00A122FD"/>
    <w:rsid w:val="00A12592"/>
    <w:rsid w:val="00A132DD"/>
    <w:rsid w:val="00A135B1"/>
    <w:rsid w:val="00A138B0"/>
    <w:rsid w:val="00A1461F"/>
    <w:rsid w:val="00A15C1C"/>
    <w:rsid w:val="00A15F95"/>
    <w:rsid w:val="00A167BF"/>
    <w:rsid w:val="00A203DA"/>
    <w:rsid w:val="00A210FA"/>
    <w:rsid w:val="00A2159C"/>
    <w:rsid w:val="00A2223E"/>
    <w:rsid w:val="00A22A48"/>
    <w:rsid w:val="00A22EF3"/>
    <w:rsid w:val="00A22F18"/>
    <w:rsid w:val="00A22F91"/>
    <w:rsid w:val="00A2302A"/>
    <w:rsid w:val="00A236FD"/>
    <w:rsid w:val="00A23EBC"/>
    <w:rsid w:val="00A240C9"/>
    <w:rsid w:val="00A2464C"/>
    <w:rsid w:val="00A24BA9"/>
    <w:rsid w:val="00A24ED9"/>
    <w:rsid w:val="00A24F7A"/>
    <w:rsid w:val="00A24FE3"/>
    <w:rsid w:val="00A2508C"/>
    <w:rsid w:val="00A25330"/>
    <w:rsid w:val="00A25ED0"/>
    <w:rsid w:val="00A26462"/>
    <w:rsid w:val="00A27089"/>
    <w:rsid w:val="00A2734E"/>
    <w:rsid w:val="00A276B3"/>
    <w:rsid w:val="00A27AFB"/>
    <w:rsid w:val="00A3071D"/>
    <w:rsid w:val="00A31437"/>
    <w:rsid w:val="00A31F6E"/>
    <w:rsid w:val="00A3239C"/>
    <w:rsid w:val="00A32554"/>
    <w:rsid w:val="00A32BBB"/>
    <w:rsid w:val="00A33008"/>
    <w:rsid w:val="00A331A3"/>
    <w:rsid w:val="00A338BE"/>
    <w:rsid w:val="00A33D76"/>
    <w:rsid w:val="00A340AA"/>
    <w:rsid w:val="00A344B6"/>
    <w:rsid w:val="00A354A6"/>
    <w:rsid w:val="00A36085"/>
    <w:rsid w:val="00A3676B"/>
    <w:rsid w:val="00A3732C"/>
    <w:rsid w:val="00A3744B"/>
    <w:rsid w:val="00A4071A"/>
    <w:rsid w:val="00A40842"/>
    <w:rsid w:val="00A41B9B"/>
    <w:rsid w:val="00A4213C"/>
    <w:rsid w:val="00A42281"/>
    <w:rsid w:val="00A42BE4"/>
    <w:rsid w:val="00A42CB7"/>
    <w:rsid w:val="00A43685"/>
    <w:rsid w:val="00A43E65"/>
    <w:rsid w:val="00A44692"/>
    <w:rsid w:val="00A44E0F"/>
    <w:rsid w:val="00A452DA"/>
    <w:rsid w:val="00A456E2"/>
    <w:rsid w:val="00A4577B"/>
    <w:rsid w:val="00A45CF1"/>
    <w:rsid w:val="00A45E1E"/>
    <w:rsid w:val="00A4789F"/>
    <w:rsid w:val="00A479E6"/>
    <w:rsid w:val="00A5032C"/>
    <w:rsid w:val="00A50442"/>
    <w:rsid w:val="00A504DF"/>
    <w:rsid w:val="00A50787"/>
    <w:rsid w:val="00A5099F"/>
    <w:rsid w:val="00A50A26"/>
    <w:rsid w:val="00A50B40"/>
    <w:rsid w:val="00A5225D"/>
    <w:rsid w:val="00A52AA3"/>
    <w:rsid w:val="00A535BF"/>
    <w:rsid w:val="00A543B4"/>
    <w:rsid w:val="00A54535"/>
    <w:rsid w:val="00A54C5C"/>
    <w:rsid w:val="00A5526C"/>
    <w:rsid w:val="00A55C8B"/>
    <w:rsid w:val="00A55D43"/>
    <w:rsid w:val="00A560DE"/>
    <w:rsid w:val="00A5617B"/>
    <w:rsid w:val="00A56319"/>
    <w:rsid w:val="00A569B0"/>
    <w:rsid w:val="00A57B74"/>
    <w:rsid w:val="00A60F78"/>
    <w:rsid w:val="00A61695"/>
    <w:rsid w:val="00A61EB6"/>
    <w:rsid w:val="00A623F5"/>
    <w:rsid w:val="00A628EF"/>
    <w:rsid w:val="00A63C17"/>
    <w:rsid w:val="00A63F2E"/>
    <w:rsid w:val="00A63F8A"/>
    <w:rsid w:val="00A64629"/>
    <w:rsid w:val="00A64B8B"/>
    <w:rsid w:val="00A64BEF"/>
    <w:rsid w:val="00A6529F"/>
    <w:rsid w:val="00A65CF6"/>
    <w:rsid w:val="00A6619B"/>
    <w:rsid w:val="00A67020"/>
    <w:rsid w:val="00A67512"/>
    <w:rsid w:val="00A7056B"/>
    <w:rsid w:val="00A70B1B"/>
    <w:rsid w:val="00A713A5"/>
    <w:rsid w:val="00A71937"/>
    <w:rsid w:val="00A722E8"/>
    <w:rsid w:val="00A7241D"/>
    <w:rsid w:val="00A7251F"/>
    <w:rsid w:val="00A72603"/>
    <w:rsid w:val="00A73BFD"/>
    <w:rsid w:val="00A73D8A"/>
    <w:rsid w:val="00A73F3D"/>
    <w:rsid w:val="00A74032"/>
    <w:rsid w:val="00A740FD"/>
    <w:rsid w:val="00A7481D"/>
    <w:rsid w:val="00A74B51"/>
    <w:rsid w:val="00A76766"/>
    <w:rsid w:val="00A776DF"/>
    <w:rsid w:val="00A80723"/>
    <w:rsid w:val="00A80C9A"/>
    <w:rsid w:val="00A82773"/>
    <w:rsid w:val="00A82C46"/>
    <w:rsid w:val="00A82E41"/>
    <w:rsid w:val="00A831C6"/>
    <w:rsid w:val="00A83BDD"/>
    <w:rsid w:val="00A843ED"/>
    <w:rsid w:val="00A85365"/>
    <w:rsid w:val="00A853F9"/>
    <w:rsid w:val="00A85E8A"/>
    <w:rsid w:val="00A861FF"/>
    <w:rsid w:val="00A8654C"/>
    <w:rsid w:val="00A8711B"/>
    <w:rsid w:val="00A871A8"/>
    <w:rsid w:val="00A87361"/>
    <w:rsid w:val="00A874D0"/>
    <w:rsid w:val="00A8758E"/>
    <w:rsid w:val="00A875D2"/>
    <w:rsid w:val="00A8763B"/>
    <w:rsid w:val="00A87C11"/>
    <w:rsid w:val="00A9046D"/>
    <w:rsid w:val="00A9061C"/>
    <w:rsid w:val="00A91D20"/>
    <w:rsid w:val="00A92643"/>
    <w:rsid w:val="00A92B93"/>
    <w:rsid w:val="00A92DC1"/>
    <w:rsid w:val="00A938D1"/>
    <w:rsid w:val="00A93B9B"/>
    <w:rsid w:val="00A93CBC"/>
    <w:rsid w:val="00A94E68"/>
    <w:rsid w:val="00A95E54"/>
    <w:rsid w:val="00A962B5"/>
    <w:rsid w:val="00A96A62"/>
    <w:rsid w:val="00A97107"/>
    <w:rsid w:val="00A97BB5"/>
    <w:rsid w:val="00A97EB7"/>
    <w:rsid w:val="00AA0E68"/>
    <w:rsid w:val="00AA0F79"/>
    <w:rsid w:val="00AA164C"/>
    <w:rsid w:val="00AA1A66"/>
    <w:rsid w:val="00AA1CCB"/>
    <w:rsid w:val="00AA287C"/>
    <w:rsid w:val="00AA2A08"/>
    <w:rsid w:val="00AA2AB2"/>
    <w:rsid w:val="00AA322E"/>
    <w:rsid w:val="00AA324E"/>
    <w:rsid w:val="00AA33D1"/>
    <w:rsid w:val="00AA3627"/>
    <w:rsid w:val="00AA364F"/>
    <w:rsid w:val="00AA3B5F"/>
    <w:rsid w:val="00AA49C9"/>
    <w:rsid w:val="00AA4B0E"/>
    <w:rsid w:val="00AA4F5C"/>
    <w:rsid w:val="00AA599D"/>
    <w:rsid w:val="00AA645A"/>
    <w:rsid w:val="00AA6B85"/>
    <w:rsid w:val="00AA6BD5"/>
    <w:rsid w:val="00AB004C"/>
    <w:rsid w:val="00AB03B0"/>
    <w:rsid w:val="00AB079E"/>
    <w:rsid w:val="00AB18EA"/>
    <w:rsid w:val="00AB1AB0"/>
    <w:rsid w:val="00AB1DE0"/>
    <w:rsid w:val="00AB24DA"/>
    <w:rsid w:val="00AB2749"/>
    <w:rsid w:val="00AB29D8"/>
    <w:rsid w:val="00AB3199"/>
    <w:rsid w:val="00AB3855"/>
    <w:rsid w:val="00AB411C"/>
    <w:rsid w:val="00AB4A39"/>
    <w:rsid w:val="00AB50CC"/>
    <w:rsid w:val="00AB5BA2"/>
    <w:rsid w:val="00AB64C6"/>
    <w:rsid w:val="00AB7240"/>
    <w:rsid w:val="00AB72E1"/>
    <w:rsid w:val="00AB7463"/>
    <w:rsid w:val="00AB7622"/>
    <w:rsid w:val="00AB7D91"/>
    <w:rsid w:val="00AC106B"/>
    <w:rsid w:val="00AC13AC"/>
    <w:rsid w:val="00AC1625"/>
    <w:rsid w:val="00AC3314"/>
    <w:rsid w:val="00AC3432"/>
    <w:rsid w:val="00AC402F"/>
    <w:rsid w:val="00AC5828"/>
    <w:rsid w:val="00AC5C04"/>
    <w:rsid w:val="00AC651B"/>
    <w:rsid w:val="00AC6EB6"/>
    <w:rsid w:val="00AC7F07"/>
    <w:rsid w:val="00AD00EA"/>
    <w:rsid w:val="00AD0B15"/>
    <w:rsid w:val="00AD0BD1"/>
    <w:rsid w:val="00AD1267"/>
    <w:rsid w:val="00AD1F21"/>
    <w:rsid w:val="00AD2026"/>
    <w:rsid w:val="00AD2322"/>
    <w:rsid w:val="00AD41E5"/>
    <w:rsid w:val="00AD423D"/>
    <w:rsid w:val="00AD462B"/>
    <w:rsid w:val="00AD4744"/>
    <w:rsid w:val="00AD4ABD"/>
    <w:rsid w:val="00AD5519"/>
    <w:rsid w:val="00AD654F"/>
    <w:rsid w:val="00AD6A33"/>
    <w:rsid w:val="00AD6E14"/>
    <w:rsid w:val="00AD72B4"/>
    <w:rsid w:val="00AD75C8"/>
    <w:rsid w:val="00AD7FD2"/>
    <w:rsid w:val="00AE03A5"/>
    <w:rsid w:val="00AE0638"/>
    <w:rsid w:val="00AE1C9C"/>
    <w:rsid w:val="00AE20F5"/>
    <w:rsid w:val="00AE226E"/>
    <w:rsid w:val="00AE229B"/>
    <w:rsid w:val="00AE3046"/>
    <w:rsid w:val="00AE30FF"/>
    <w:rsid w:val="00AE3B02"/>
    <w:rsid w:val="00AE3CC0"/>
    <w:rsid w:val="00AE44C8"/>
    <w:rsid w:val="00AE5AE6"/>
    <w:rsid w:val="00AE6DAE"/>
    <w:rsid w:val="00AE6E98"/>
    <w:rsid w:val="00AE6FF3"/>
    <w:rsid w:val="00AE700D"/>
    <w:rsid w:val="00AE7860"/>
    <w:rsid w:val="00AE78B2"/>
    <w:rsid w:val="00AE795D"/>
    <w:rsid w:val="00AE7C60"/>
    <w:rsid w:val="00AE7C9B"/>
    <w:rsid w:val="00AF085D"/>
    <w:rsid w:val="00AF0864"/>
    <w:rsid w:val="00AF08C0"/>
    <w:rsid w:val="00AF091A"/>
    <w:rsid w:val="00AF0F2B"/>
    <w:rsid w:val="00AF16C1"/>
    <w:rsid w:val="00AF2850"/>
    <w:rsid w:val="00AF2C36"/>
    <w:rsid w:val="00AF3223"/>
    <w:rsid w:val="00AF3F31"/>
    <w:rsid w:val="00AF4B31"/>
    <w:rsid w:val="00AF4CD3"/>
    <w:rsid w:val="00AF56B7"/>
    <w:rsid w:val="00AF58A4"/>
    <w:rsid w:val="00AF6A50"/>
    <w:rsid w:val="00AF7825"/>
    <w:rsid w:val="00B0009C"/>
    <w:rsid w:val="00B00A1A"/>
    <w:rsid w:val="00B00E19"/>
    <w:rsid w:val="00B015AB"/>
    <w:rsid w:val="00B0170B"/>
    <w:rsid w:val="00B017FB"/>
    <w:rsid w:val="00B01ABD"/>
    <w:rsid w:val="00B01D95"/>
    <w:rsid w:val="00B027E7"/>
    <w:rsid w:val="00B03D64"/>
    <w:rsid w:val="00B04924"/>
    <w:rsid w:val="00B0561D"/>
    <w:rsid w:val="00B05B93"/>
    <w:rsid w:val="00B05D54"/>
    <w:rsid w:val="00B06BDB"/>
    <w:rsid w:val="00B06E75"/>
    <w:rsid w:val="00B07BE7"/>
    <w:rsid w:val="00B07DD1"/>
    <w:rsid w:val="00B1019B"/>
    <w:rsid w:val="00B11958"/>
    <w:rsid w:val="00B125C4"/>
    <w:rsid w:val="00B12A54"/>
    <w:rsid w:val="00B12B90"/>
    <w:rsid w:val="00B137B1"/>
    <w:rsid w:val="00B141EE"/>
    <w:rsid w:val="00B147C4"/>
    <w:rsid w:val="00B154AB"/>
    <w:rsid w:val="00B16100"/>
    <w:rsid w:val="00B16B79"/>
    <w:rsid w:val="00B1716E"/>
    <w:rsid w:val="00B172BF"/>
    <w:rsid w:val="00B17A6A"/>
    <w:rsid w:val="00B202F1"/>
    <w:rsid w:val="00B20F0A"/>
    <w:rsid w:val="00B2150A"/>
    <w:rsid w:val="00B21528"/>
    <w:rsid w:val="00B23119"/>
    <w:rsid w:val="00B2359F"/>
    <w:rsid w:val="00B23EFC"/>
    <w:rsid w:val="00B23F7E"/>
    <w:rsid w:val="00B24256"/>
    <w:rsid w:val="00B244BC"/>
    <w:rsid w:val="00B25042"/>
    <w:rsid w:val="00B25219"/>
    <w:rsid w:val="00B26A35"/>
    <w:rsid w:val="00B270B2"/>
    <w:rsid w:val="00B30641"/>
    <w:rsid w:val="00B3065D"/>
    <w:rsid w:val="00B307D0"/>
    <w:rsid w:val="00B30B52"/>
    <w:rsid w:val="00B3179A"/>
    <w:rsid w:val="00B31CF4"/>
    <w:rsid w:val="00B31EB9"/>
    <w:rsid w:val="00B32B8A"/>
    <w:rsid w:val="00B32FA0"/>
    <w:rsid w:val="00B33405"/>
    <w:rsid w:val="00B33586"/>
    <w:rsid w:val="00B3439D"/>
    <w:rsid w:val="00B348D1"/>
    <w:rsid w:val="00B34E4A"/>
    <w:rsid w:val="00B3569B"/>
    <w:rsid w:val="00B35968"/>
    <w:rsid w:val="00B35AE0"/>
    <w:rsid w:val="00B36381"/>
    <w:rsid w:val="00B36B8F"/>
    <w:rsid w:val="00B36DE5"/>
    <w:rsid w:val="00B3703B"/>
    <w:rsid w:val="00B4096A"/>
    <w:rsid w:val="00B40B0C"/>
    <w:rsid w:val="00B415A2"/>
    <w:rsid w:val="00B41900"/>
    <w:rsid w:val="00B42136"/>
    <w:rsid w:val="00B423E8"/>
    <w:rsid w:val="00B425B3"/>
    <w:rsid w:val="00B42BEB"/>
    <w:rsid w:val="00B434A8"/>
    <w:rsid w:val="00B441D9"/>
    <w:rsid w:val="00B4443F"/>
    <w:rsid w:val="00B44865"/>
    <w:rsid w:val="00B44AC1"/>
    <w:rsid w:val="00B4525A"/>
    <w:rsid w:val="00B45F7F"/>
    <w:rsid w:val="00B462B6"/>
    <w:rsid w:val="00B462CA"/>
    <w:rsid w:val="00B471A2"/>
    <w:rsid w:val="00B47744"/>
    <w:rsid w:val="00B50153"/>
    <w:rsid w:val="00B50319"/>
    <w:rsid w:val="00B50793"/>
    <w:rsid w:val="00B50C19"/>
    <w:rsid w:val="00B51E07"/>
    <w:rsid w:val="00B51FAE"/>
    <w:rsid w:val="00B52D4B"/>
    <w:rsid w:val="00B53996"/>
    <w:rsid w:val="00B548FC"/>
    <w:rsid w:val="00B54B7B"/>
    <w:rsid w:val="00B54ED4"/>
    <w:rsid w:val="00B55225"/>
    <w:rsid w:val="00B56A43"/>
    <w:rsid w:val="00B56E3A"/>
    <w:rsid w:val="00B56E98"/>
    <w:rsid w:val="00B5789D"/>
    <w:rsid w:val="00B6135C"/>
    <w:rsid w:val="00B613B7"/>
    <w:rsid w:val="00B61466"/>
    <w:rsid w:val="00B61592"/>
    <w:rsid w:val="00B6175E"/>
    <w:rsid w:val="00B6233D"/>
    <w:rsid w:val="00B62708"/>
    <w:rsid w:val="00B6279E"/>
    <w:rsid w:val="00B62FEA"/>
    <w:rsid w:val="00B634A5"/>
    <w:rsid w:val="00B63CD5"/>
    <w:rsid w:val="00B63F30"/>
    <w:rsid w:val="00B641BE"/>
    <w:rsid w:val="00B64466"/>
    <w:rsid w:val="00B65BE1"/>
    <w:rsid w:val="00B65DED"/>
    <w:rsid w:val="00B66492"/>
    <w:rsid w:val="00B66CB3"/>
    <w:rsid w:val="00B67286"/>
    <w:rsid w:val="00B676E4"/>
    <w:rsid w:val="00B67E82"/>
    <w:rsid w:val="00B70198"/>
    <w:rsid w:val="00B708F3"/>
    <w:rsid w:val="00B71539"/>
    <w:rsid w:val="00B716F3"/>
    <w:rsid w:val="00B717E4"/>
    <w:rsid w:val="00B7186E"/>
    <w:rsid w:val="00B71DE8"/>
    <w:rsid w:val="00B72319"/>
    <w:rsid w:val="00B723A2"/>
    <w:rsid w:val="00B7243B"/>
    <w:rsid w:val="00B72C59"/>
    <w:rsid w:val="00B734DE"/>
    <w:rsid w:val="00B74C05"/>
    <w:rsid w:val="00B74DB5"/>
    <w:rsid w:val="00B75712"/>
    <w:rsid w:val="00B75A7F"/>
    <w:rsid w:val="00B75DB1"/>
    <w:rsid w:val="00B7674C"/>
    <w:rsid w:val="00B76803"/>
    <w:rsid w:val="00B77D0A"/>
    <w:rsid w:val="00B80D74"/>
    <w:rsid w:val="00B8118A"/>
    <w:rsid w:val="00B81292"/>
    <w:rsid w:val="00B815FB"/>
    <w:rsid w:val="00B81603"/>
    <w:rsid w:val="00B81B94"/>
    <w:rsid w:val="00B83736"/>
    <w:rsid w:val="00B83B54"/>
    <w:rsid w:val="00B843F8"/>
    <w:rsid w:val="00B852A4"/>
    <w:rsid w:val="00B85F47"/>
    <w:rsid w:val="00B860D4"/>
    <w:rsid w:val="00B867B0"/>
    <w:rsid w:val="00B86FE6"/>
    <w:rsid w:val="00B87164"/>
    <w:rsid w:val="00B872E5"/>
    <w:rsid w:val="00B87DE6"/>
    <w:rsid w:val="00B90798"/>
    <w:rsid w:val="00B90D93"/>
    <w:rsid w:val="00B90DDC"/>
    <w:rsid w:val="00B9151E"/>
    <w:rsid w:val="00B925E8"/>
    <w:rsid w:val="00B92D8A"/>
    <w:rsid w:val="00B92EE2"/>
    <w:rsid w:val="00B939EF"/>
    <w:rsid w:val="00B93B50"/>
    <w:rsid w:val="00B93B63"/>
    <w:rsid w:val="00B9441D"/>
    <w:rsid w:val="00B94633"/>
    <w:rsid w:val="00B946AE"/>
    <w:rsid w:val="00B94980"/>
    <w:rsid w:val="00B94B50"/>
    <w:rsid w:val="00B96183"/>
    <w:rsid w:val="00B971CB"/>
    <w:rsid w:val="00B97F84"/>
    <w:rsid w:val="00B97FDD"/>
    <w:rsid w:val="00BA17BB"/>
    <w:rsid w:val="00BA17EA"/>
    <w:rsid w:val="00BA1CB5"/>
    <w:rsid w:val="00BA2445"/>
    <w:rsid w:val="00BA2CD7"/>
    <w:rsid w:val="00BA3D86"/>
    <w:rsid w:val="00BA3E60"/>
    <w:rsid w:val="00BA411E"/>
    <w:rsid w:val="00BA4134"/>
    <w:rsid w:val="00BA4ED2"/>
    <w:rsid w:val="00BA4FB3"/>
    <w:rsid w:val="00BA5487"/>
    <w:rsid w:val="00BA5B70"/>
    <w:rsid w:val="00BA5D69"/>
    <w:rsid w:val="00BA5DD1"/>
    <w:rsid w:val="00BA6371"/>
    <w:rsid w:val="00BA6612"/>
    <w:rsid w:val="00BA715F"/>
    <w:rsid w:val="00BB02B7"/>
    <w:rsid w:val="00BB0424"/>
    <w:rsid w:val="00BB0822"/>
    <w:rsid w:val="00BB0911"/>
    <w:rsid w:val="00BB1409"/>
    <w:rsid w:val="00BB1949"/>
    <w:rsid w:val="00BB247A"/>
    <w:rsid w:val="00BB2A89"/>
    <w:rsid w:val="00BB2C76"/>
    <w:rsid w:val="00BB3769"/>
    <w:rsid w:val="00BB3907"/>
    <w:rsid w:val="00BB3951"/>
    <w:rsid w:val="00BB45AD"/>
    <w:rsid w:val="00BB4EE4"/>
    <w:rsid w:val="00BB53E2"/>
    <w:rsid w:val="00BB5BE5"/>
    <w:rsid w:val="00BB68CC"/>
    <w:rsid w:val="00BC06D3"/>
    <w:rsid w:val="00BC0924"/>
    <w:rsid w:val="00BC0AC3"/>
    <w:rsid w:val="00BC1470"/>
    <w:rsid w:val="00BC1554"/>
    <w:rsid w:val="00BC2DFF"/>
    <w:rsid w:val="00BC3426"/>
    <w:rsid w:val="00BC3B4D"/>
    <w:rsid w:val="00BC4439"/>
    <w:rsid w:val="00BC4D00"/>
    <w:rsid w:val="00BC5FB9"/>
    <w:rsid w:val="00BC6333"/>
    <w:rsid w:val="00BC73B9"/>
    <w:rsid w:val="00BC7618"/>
    <w:rsid w:val="00BC78D7"/>
    <w:rsid w:val="00BD0787"/>
    <w:rsid w:val="00BD0D71"/>
    <w:rsid w:val="00BD0E1C"/>
    <w:rsid w:val="00BD13C6"/>
    <w:rsid w:val="00BD143E"/>
    <w:rsid w:val="00BD15BE"/>
    <w:rsid w:val="00BD1BD7"/>
    <w:rsid w:val="00BD20CF"/>
    <w:rsid w:val="00BD2F99"/>
    <w:rsid w:val="00BD30D3"/>
    <w:rsid w:val="00BD36C3"/>
    <w:rsid w:val="00BD3ED4"/>
    <w:rsid w:val="00BD4029"/>
    <w:rsid w:val="00BD46E3"/>
    <w:rsid w:val="00BD74A4"/>
    <w:rsid w:val="00BD7528"/>
    <w:rsid w:val="00BE1695"/>
    <w:rsid w:val="00BE16A1"/>
    <w:rsid w:val="00BE1C52"/>
    <w:rsid w:val="00BE2095"/>
    <w:rsid w:val="00BE2874"/>
    <w:rsid w:val="00BE4036"/>
    <w:rsid w:val="00BE40DB"/>
    <w:rsid w:val="00BE43E4"/>
    <w:rsid w:val="00BE4742"/>
    <w:rsid w:val="00BE511D"/>
    <w:rsid w:val="00BE5717"/>
    <w:rsid w:val="00BE6E8A"/>
    <w:rsid w:val="00BE6EC5"/>
    <w:rsid w:val="00BE7660"/>
    <w:rsid w:val="00BF007B"/>
    <w:rsid w:val="00BF0092"/>
    <w:rsid w:val="00BF0A6E"/>
    <w:rsid w:val="00BF0F4B"/>
    <w:rsid w:val="00BF1CA7"/>
    <w:rsid w:val="00BF2B48"/>
    <w:rsid w:val="00BF2BD8"/>
    <w:rsid w:val="00BF3DFF"/>
    <w:rsid w:val="00BF4CD0"/>
    <w:rsid w:val="00BF54D7"/>
    <w:rsid w:val="00BF55B5"/>
    <w:rsid w:val="00BF569B"/>
    <w:rsid w:val="00BF57C4"/>
    <w:rsid w:val="00BF6C5F"/>
    <w:rsid w:val="00BF7161"/>
    <w:rsid w:val="00BF7277"/>
    <w:rsid w:val="00BF74AF"/>
    <w:rsid w:val="00BF752C"/>
    <w:rsid w:val="00BF78E2"/>
    <w:rsid w:val="00C00256"/>
    <w:rsid w:val="00C00365"/>
    <w:rsid w:val="00C0150E"/>
    <w:rsid w:val="00C01AC8"/>
    <w:rsid w:val="00C01AE7"/>
    <w:rsid w:val="00C01C77"/>
    <w:rsid w:val="00C02389"/>
    <w:rsid w:val="00C025EC"/>
    <w:rsid w:val="00C02C39"/>
    <w:rsid w:val="00C03232"/>
    <w:rsid w:val="00C0396D"/>
    <w:rsid w:val="00C03976"/>
    <w:rsid w:val="00C03D9B"/>
    <w:rsid w:val="00C0410A"/>
    <w:rsid w:val="00C051F1"/>
    <w:rsid w:val="00C06158"/>
    <w:rsid w:val="00C06484"/>
    <w:rsid w:val="00C0658A"/>
    <w:rsid w:val="00C06E21"/>
    <w:rsid w:val="00C107C6"/>
    <w:rsid w:val="00C109A1"/>
    <w:rsid w:val="00C10ADF"/>
    <w:rsid w:val="00C11DBA"/>
    <w:rsid w:val="00C121E3"/>
    <w:rsid w:val="00C12264"/>
    <w:rsid w:val="00C12EDE"/>
    <w:rsid w:val="00C12F30"/>
    <w:rsid w:val="00C13ADB"/>
    <w:rsid w:val="00C13B1F"/>
    <w:rsid w:val="00C13B75"/>
    <w:rsid w:val="00C14771"/>
    <w:rsid w:val="00C1499E"/>
    <w:rsid w:val="00C14CDA"/>
    <w:rsid w:val="00C14D7E"/>
    <w:rsid w:val="00C14DB9"/>
    <w:rsid w:val="00C15167"/>
    <w:rsid w:val="00C15C94"/>
    <w:rsid w:val="00C15CCA"/>
    <w:rsid w:val="00C1663C"/>
    <w:rsid w:val="00C16918"/>
    <w:rsid w:val="00C17081"/>
    <w:rsid w:val="00C20028"/>
    <w:rsid w:val="00C201D2"/>
    <w:rsid w:val="00C20900"/>
    <w:rsid w:val="00C20A36"/>
    <w:rsid w:val="00C20A58"/>
    <w:rsid w:val="00C2106C"/>
    <w:rsid w:val="00C21C38"/>
    <w:rsid w:val="00C22318"/>
    <w:rsid w:val="00C22BE0"/>
    <w:rsid w:val="00C22CBB"/>
    <w:rsid w:val="00C2363D"/>
    <w:rsid w:val="00C23823"/>
    <w:rsid w:val="00C239D6"/>
    <w:rsid w:val="00C23D51"/>
    <w:rsid w:val="00C23EE1"/>
    <w:rsid w:val="00C24142"/>
    <w:rsid w:val="00C24891"/>
    <w:rsid w:val="00C25180"/>
    <w:rsid w:val="00C253DE"/>
    <w:rsid w:val="00C25584"/>
    <w:rsid w:val="00C25E94"/>
    <w:rsid w:val="00C266DA"/>
    <w:rsid w:val="00C2670C"/>
    <w:rsid w:val="00C26A7A"/>
    <w:rsid w:val="00C2705B"/>
    <w:rsid w:val="00C2726D"/>
    <w:rsid w:val="00C275F6"/>
    <w:rsid w:val="00C27B03"/>
    <w:rsid w:val="00C30054"/>
    <w:rsid w:val="00C302EF"/>
    <w:rsid w:val="00C31278"/>
    <w:rsid w:val="00C32134"/>
    <w:rsid w:val="00C32288"/>
    <w:rsid w:val="00C32341"/>
    <w:rsid w:val="00C324F5"/>
    <w:rsid w:val="00C327FE"/>
    <w:rsid w:val="00C32888"/>
    <w:rsid w:val="00C336E5"/>
    <w:rsid w:val="00C33C1B"/>
    <w:rsid w:val="00C341BD"/>
    <w:rsid w:val="00C34331"/>
    <w:rsid w:val="00C343FA"/>
    <w:rsid w:val="00C34A25"/>
    <w:rsid w:val="00C34A50"/>
    <w:rsid w:val="00C34F29"/>
    <w:rsid w:val="00C3541E"/>
    <w:rsid w:val="00C3630C"/>
    <w:rsid w:val="00C367D5"/>
    <w:rsid w:val="00C36D64"/>
    <w:rsid w:val="00C36FEE"/>
    <w:rsid w:val="00C370E1"/>
    <w:rsid w:val="00C37228"/>
    <w:rsid w:val="00C377C2"/>
    <w:rsid w:val="00C401D9"/>
    <w:rsid w:val="00C4097C"/>
    <w:rsid w:val="00C41F83"/>
    <w:rsid w:val="00C423CC"/>
    <w:rsid w:val="00C43FF0"/>
    <w:rsid w:val="00C446CB"/>
    <w:rsid w:val="00C44BEB"/>
    <w:rsid w:val="00C44E33"/>
    <w:rsid w:val="00C45EC1"/>
    <w:rsid w:val="00C46087"/>
    <w:rsid w:val="00C4654E"/>
    <w:rsid w:val="00C467CE"/>
    <w:rsid w:val="00C468F3"/>
    <w:rsid w:val="00C46D94"/>
    <w:rsid w:val="00C47018"/>
    <w:rsid w:val="00C473FC"/>
    <w:rsid w:val="00C47C0B"/>
    <w:rsid w:val="00C47F84"/>
    <w:rsid w:val="00C50CB3"/>
    <w:rsid w:val="00C50F77"/>
    <w:rsid w:val="00C51560"/>
    <w:rsid w:val="00C518B9"/>
    <w:rsid w:val="00C51D07"/>
    <w:rsid w:val="00C530D8"/>
    <w:rsid w:val="00C5319A"/>
    <w:rsid w:val="00C5329F"/>
    <w:rsid w:val="00C534F3"/>
    <w:rsid w:val="00C53E19"/>
    <w:rsid w:val="00C5450A"/>
    <w:rsid w:val="00C54853"/>
    <w:rsid w:val="00C54EE0"/>
    <w:rsid w:val="00C55380"/>
    <w:rsid w:val="00C55E5E"/>
    <w:rsid w:val="00C55FCC"/>
    <w:rsid w:val="00C560C5"/>
    <w:rsid w:val="00C5618B"/>
    <w:rsid w:val="00C562C5"/>
    <w:rsid w:val="00C56766"/>
    <w:rsid w:val="00C5745A"/>
    <w:rsid w:val="00C57470"/>
    <w:rsid w:val="00C57575"/>
    <w:rsid w:val="00C57681"/>
    <w:rsid w:val="00C579E0"/>
    <w:rsid w:val="00C60583"/>
    <w:rsid w:val="00C6145D"/>
    <w:rsid w:val="00C61BC0"/>
    <w:rsid w:val="00C61E2A"/>
    <w:rsid w:val="00C62239"/>
    <w:rsid w:val="00C633F2"/>
    <w:rsid w:val="00C641A5"/>
    <w:rsid w:val="00C645C6"/>
    <w:rsid w:val="00C652B8"/>
    <w:rsid w:val="00C653F7"/>
    <w:rsid w:val="00C65B7B"/>
    <w:rsid w:val="00C6642C"/>
    <w:rsid w:val="00C66C71"/>
    <w:rsid w:val="00C703CD"/>
    <w:rsid w:val="00C70819"/>
    <w:rsid w:val="00C70978"/>
    <w:rsid w:val="00C72314"/>
    <w:rsid w:val="00C723C6"/>
    <w:rsid w:val="00C72A86"/>
    <w:rsid w:val="00C72D4B"/>
    <w:rsid w:val="00C73991"/>
    <w:rsid w:val="00C755A4"/>
    <w:rsid w:val="00C75CE8"/>
    <w:rsid w:val="00C75D87"/>
    <w:rsid w:val="00C75F85"/>
    <w:rsid w:val="00C764F0"/>
    <w:rsid w:val="00C76A5B"/>
    <w:rsid w:val="00C770B2"/>
    <w:rsid w:val="00C777C8"/>
    <w:rsid w:val="00C777CB"/>
    <w:rsid w:val="00C80A1B"/>
    <w:rsid w:val="00C81306"/>
    <w:rsid w:val="00C822F8"/>
    <w:rsid w:val="00C82536"/>
    <w:rsid w:val="00C82754"/>
    <w:rsid w:val="00C82957"/>
    <w:rsid w:val="00C83068"/>
    <w:rsid w:val="00C83D52"/>
    <w:rsid w:val="00C83FED"/>
    <w:rsid w:val="00C84F98"/>
    <w:rsid w:val="00C851E1"/>
    <w:rsid w:val="00C852A2"/>
    <w:rsid w:val="00C85A30"/>
    <w:rsid w:val="00C86233"/>
    <w:rsid w:val="00C862CA"/>
    <w:rsid w:val="00C86ADF"/>
    <w:rsid w:val="00C91768"/>
    <w:rsid w:val="00C92AB8"/>
    <w:rsid w:val="00C938E9"/>
    <w:rsid w:val="00C948D3"/>
    <w:rsid w:val="00C94B50"/>
    <w:rsid w:val="00C953AE"/>
    <w:rsid w:val="00C959B7"/>
    <w:rsid w:val="00C95C92"/>
    <w:rsid w:val="00C96955"/>
    <w:rsid w:val="00C9743D"/>
    <w:rsid w:val="00C976B1"/>
    <w:rsid w:val="00C978BF"/>
    <w:rsid w:val="00C97C6A"/>
    <w:rsid w:val="00CA07EA"/>
    <w:rsid w:val="00CA0C16"/>
    <w:rsid w:val="00CA1C90"/>
    <w:rsid w:val="00CA27B7"/>
    <w:rsid w:val="00CA29EB"/>
    <w:rsid w:val="00CA3344"/>
    <w:rsid w:val="00CA35F6"/>
    <w:rsid w:val="00CA3CF8"/>
    <w:rsid w:val="00CA4301"/>
    <w:rsid w:val="00CA5760"/>
    <w:rsid w:val="00CA5AA7"/>
    <w:rsid w:val="00CA5DBE"/>
    <w:rsid w:val="00CA607A"/>
    <w:rsid w:val="00CA653C"/>
    <w:rsid w:val="00CA66FB"/>
    <w:rsid w:val="00CA69FB"/>
    <w:rsid w:val="00CA6C15"/>
    <w:rsid w:val="00CA6C8D"/>
    <w:rsid w:val="00CA75CF"/>
    <w:rsid w:val="00CA76AD"/>
    <w:rsid w:val="00CA779D"/>
    <w:rsid w:val="00CA7A50"/>
    <w:rsid w:val="00CA7A9F"/>
    <w:rsid w:val="00CA7BD4"/>
    <w:rsid w:val="00CA7D3E"/>
    <w:rsid w:val="00CA7F0D"/>
    <w:rsid w:val="00CA7FC7"/>
    <w:rsid w:val="00CB04BB"/>
    <w:rsid w:val="00CB0917"/>
    <w:rsid w:val="00CB0BCB"/>
    <w:rsid w:val="00CB11B3"/>
    <w:rsid w:val="00CB2372"/>
    <w:rsid w:val="00CB279B"/>
    <w:rsid w:val="00CB2B40"/>
    <w:rsid w:val="00CB44B8"/>
    <w:rsid w:val="00CB495C"/>
    <w:rsid w:val="00CB535F"/>
    <w:rsid w:val="00CB5824"/>
    <w:rsid w:val="00CB5AEC"/>
    <w:rsid w:val="00CB7EA3"/>
    <w:rsid w:val="00CC0480"/>
    <w:rsid w:val="00CC14FE"/>
    <w:rsid w:val="00CC1536"/>
    <w:rsid w:val="00CC164C"/>
    <w:rsid w:val="00CC1E31"/>
    <w:rsid w:val="00CC2BC2"/>
    <w:rsid w:val="00CC2C4A"/>
    <w:rsid w:val="00CC2F77"/>
    <w:rsid w:val="00CC363C"/>
    <w:rsid w:val="00CC4266"/>
    <w:rsid w:val="00CC4733"/>
    <w:rsid w:val="00CC532E"/>
    <w:rsid w:val="00CC554D"/>
    <w:rsid w:val="00CC58A0"/>
    <w:rsid w:val="00CC5F10"/>
    <w:rsid w:val="00CC5F9E"/>
    <w:rsid w:val="00CC7918"/>
    <w:rsid w:val="00CC7F43"/>
    <w:rsid w:val="00CD0093"/>
    <w:rsid w:val="00CD02E0"/>
    <w:rsid w:val="00CD1369"/>
    <w:rsid w:val="00CD1C1E"/>
    <w:rsid w:val="00CD1EAF"/>
    <w:rsid w:val="00CD23E5"/>
    <w:rsid w:val="00CD2445"/>
    <w:rsid w:val="00CD26B6"/>
    <w:rsid w:val="00CD2D65"/>
    <w:rsid w:val="00CD3159"/>
    <w:rsid w:val="00CD38E5"/>
    <w:rsid w:val="00CD3D1C"/>
    <w:rsid w:val="00CD3EA9"/>
    <w:rsid w:val="00CD4253"/>
    <w:rsid w:val="00CD439F"/>
    <w:rsid w:val="00CD4451"/>
    <w:rsid w:val="00CD45E3"/>
    <w:rsid w:val="00CD4935"/>
    <w:rsid w:val="00CD4F9A"/>
    <w:rsid w:val="00CD548D"/>
    <w:rsid w:val="00CD5A35"/>
    <w:rsid w:val="00CD612A"/>
    <w:rsid w:val="00CD614A"/>
    <w:rsid w:val="00CD6CCE"/>
    <w:rsid w:val="00CE0094"/>
    <w:rsid w:val="00CE035B"/>
    <w:rsid w:val="00CE05D4"/>
    <w:rsid w:val="00CE05E4"/>
    <w:rsid w:val="00CE0D90"/>
    <w:rsid w:val="00CE11BB"/>
    <w:rsid w:val="00CE1258"/>
    <w:rsid w:val="00CE1A49"/>
    <w:rsid w:val="00CE1EDF"/>
    <w:rsid w:val="00CE2245"/>
    <w:rsid w:val="00CE2AB5"/>
    <w:rsid w:val="00CE41C7"/>
    <w:rsid w:val="00CE47E9"/>
    <w:rsid w:val="00CE5144"/>
    <w:rsid w:val="00CE5A65"/>
    <w:rsid w:val="00CE5D82"/>
    <w:rsid w:val="00CE6109"/>
    <w:rsid w:val="00CE7209"/>
    <w:rsid w:val="00CE7E44"/>
    <w:rsid w:val="00CE7EE2"/>
    <w:rsid w:val="00CF19C9"/>
    <w:rsid w:val="00CF37F3"/>
    <w:rsid w:val="00CF3BEC"/>
    <w:rsid w:val="00CF3CAF"/>
    <w:rsid w:val="00CF3CFB"/>
    <w:rsid w:val="00CF41CA"/>
    <w:rsid w:val="00CF4949"/>
    <w:rsid w:val="00CF61B6"/>
    <w:rsid w:val="00CF687B"/>
    <w:rsid w:val="00CF749D"/>
    <w:rsid w:val="00CF7BA1"/>
    <w:rsid w:val="00D008C9"/>
    <w:rsid w:val="00D008F2"/>
    <w:rsid w:val="00D012EB"/>
    <w:rsid w:val="00D01C42"/>
    <w:rsid w:val="00D02486"/>
    <w:rsid w:val="00D02633"/>
    <w:rsid w:val="00D02C8E"/>
    <w:rsid w:val="00D03339"/>
    <w:rsid w:val="00D03558"/>
    <w:rsid w:val="00D03809"/>
    <w:rsid w:val="00D03D14"/>
    <w:rsid w:val="00D04637"/>
    <w:rsid w:val="00D04766"/>
    <w:rsid w:val="00D05FFC"/>
    <w:rsid w:val="00D0717D"/>
    <w:rsid w:val="00D10E1C"/>
    <w:rsid w:val="00D11BD2"/>
    <w:rsid w:val="00D11F6E"/>
    <w:rsid w:val="00D13494"/>
    <w:rsid w:val="00D136E7"/>
    <w:rsid w:val="00D13BBB"/>
    <w:rsid w:val="00D14460"/>
    <w:rsid w:val="00D14A63"/>
    <w:rsid w:val="00D1608C"/>
    <w:rsid w:val="00D168EE"/>
    <w:rsid w:val="00D17027"/>
    <w:rsid w:val="00D17362"/>
    <w:rsid w:val="00D176CA"/>
    <w:rsid w:val="00D2017C"/>
    <w:rsid w:val="00D207AD"/>
    <w:rsid w:val="00D207D4"/>
    <w:rsid w:val="00D20ED9"/>
    <w:rsid w:val="00D21048"/>
    <w:rsid w:val="00D21288"/>
    <w:rsid w:val="00D21D57"/>
    <w:rsid w:val="00D238DC"/>
    <w:rsid w:val="00D242B7"/>
    <w:rsid w:val="00D2496A"/>
    <w:rsid w:val="00D24C80"/>
    <w:rsid w:val="00D24CD5"/>
    <w:rsid w:val="00D24DBF"/>
    <w:rsid w:val="00D2553A"/>
    <w:rsid w:val="00D25D21"/>
    <w:rsid w:val="00D25E0C"/>
    <w:rsid w:val="00D27016"/>
    <w:rsid w:val="00D27723"/>
    <w:rsid w:val="00D303C4"/>
    <w:rsid w:val="00D305F9"/>
    <w:rsid w:val="00D314E0"/>
    <w:rsid w:val="00D3244D"/>
    <w:rsid w:val="00D326DC"/>
    <w:rsid w:val="00D326EE"/>
    <w:rsid w:val="00D3361C"/>
    <w:rsid w:val="00D336C4"/>
    <w:rsid w:val="00D33739"/>
    <w:rsid w:val="00D33763"/>
    <w:rsid w:val="00D340C5"/>
    <w:rsid w:val="00D35017"/>
    <w:rsid w:val="00D3544F"/>
    <w:rsid w:val="00D354CF"/>
    <w:rsid w:val="00D35C7E"/>
    <w:rsid w:val="00D36BA9"/>
    <w:rsid w:val="00D36FA1"/>
    <w:rsid w:val="00D37E28"/>
    <w:rsid w:val="00D4034E"/>
    <w:rsid w:val="00D405BF"/>
    <w:rsid w:val="00D41A8E"/>
    <w:rsid w:val="00D41C8C"/>
    <w:rsid w:val="00D42C52"/>
    <w:rsid w:val="00D430E1"/>
    <w:rsid w:val="00D43B17"/>
    <w:rsid w:val="00D44069"/>
    <w:rsid w:val="00D44B50"/>
    <w:rsid w:val="00D45249"/>
    <w:rsid w:val="00D459D6"/>
    <w:rsid w:val="00D45C8F"/>
    <w:rsid w:val="00D45DDA"/>
    <w:rsid w:val="00D46438"/>
    <w:rsid w:val="00D46AD6"/>
    <w:rsid w:val="00D47598"/>
    <w:rsid w:val="00D475BF"/>
    <w:rsid w:val="00D4797B"/>
    <w:rsid w:val="00D479A9"/>
    <w:rsid w:val="00D507C5"/>
    <w:rsid w:val="00D50AA5"/>
    <w:rsid w:val="00D5103D"/>
    <w:rsid w:val="00D520A5"/>
    <w:rsid w:val="00D52AD5"/>
    <w:rsid w:val="00D52DFA"/>
    <w:rsid w:val="00D53719"/>
    <w:rsid w:val="00D542B6"/>
    <w:rsid w:val="00D54A1C"/>
    <w:rsid w:val="00D54B7D"/>
    <w:rsid w:val="00D560C1"/>
    <w:rsid w:val="00D5654E"/>
    <w:rsid w:val="00D566BB"/>
    <w:rsid w:val="00D56940"/>
    <w:rsid w:val="00D56DAF"/>
    <w:rsid w:val="00D57784"/>
    <w:rsid w:val="00D57859"/>
    <w:rsid w:val="00D601F1"/>
    <w:rsid w:val="00D60217"/>
    <w:rsid w:val="00D62432"/>
    <w:rsid w:val="00D62623"/>
    <w:rsid w:val="00D62D53"/>
    <w:rsid w:val="00D630E1"/>
    <w:rsid w:val="00D633B4"/>
    <w:rsid w:val="00D634CA"/>
    <w:rsid w:val="00D63980"/>
    <w:rsid w:val="00D639EB"/>
    <w:rsid w:val="00D63E77"/>
    <w:rsid w:val="00D63F3C"/>
    <w:rsid w:val="00D6414E"/>
    <w:rsid w:val="00D643BD"/>
    <w:rsid w:val="00D64C87"/>
    <w:rsid w:val="00D657BC"/>
    <w:rsid w:val="00D65D61"/>
    <w:rsid w:val="00D65D86"/>
    <w:rsid w:val="00D65FE9"/>
    <w:rsid w:val="00D66BD9"/>
    <w:rsid w:val="00D66EB1"/>
    <w:rsid w:val="00D66EC9"/>
    <w:rsid w:val="00D67B7E"/>
    <w:rsid w:val="00D67C9D"/>
    <w:rsid w:val="00D7006F"/>
    <w:rsid w:val="00D703B1"/>
    <w:rsid w:val="00D70F68"/>
    <w:rsid w:val="00D70FF3"/>
    <w:rsid w:val="00D72CED"/>
    <w:rsid w:val="00D73176"/>
    <w:rsid w:val="00D73C23"/>
    <w:rsid w:val="00D740EB"/>
    <w:rsid w:val="00D74A41"/>
    <w:rsid w:val="00D74AA6"/>
    <w:rsid w:val="00D75698"/>
    <w:rsid w:val="00D75EDC"/>
    <w:rsid w:val="00D7604A"/>
    <w:rsid w:val="00D76A4E"/>
    <w:rsid w:val="00D76CE6"/>
    <w:rsid w:val="00D76E4B"/>
    <w:rsid w:val="00D80606"/>
    <w:rsid w:val="00D80B5F"/>
    <w:rsid w:val="00D8196A"/>
    <w:rsid w:val="00D8371E"/>
    <w:rsid w:val="00D84863"/>
    <w:rsid w:val="00D84DFF"/>
    <w:rsid w:val="00D85841"/>
    <w:rsid w:val="00D85BAF"/>
    <w:rsid w:val="00D863F2"/>
    <w:rsid w:val="00D8640D"/>
    <w:rsid w:val="00D86607"/>
    <w:rsid w:val="00D867B8"/>
    <w:rsid w:val="00D878C1"/>
    <w:rsid w:val="00D879DD"/>
    <w:rsid w:val="00D90284"/>
    <w:rsid w:val="00D91CAD"/>
    <w:rsid w:val="00D93170"/>
    <w:rsid w:val="00D932DF"/>
    <w:rsid w:val="00D93421"/>
    <w:rsid w:val="00D93CFD"/>
    <w:rsid w:val="00D94447"/>
    <w:rsid w:val="00D94B04"/>
    <w:rsid w:val="00D94C80"/>
    <w:rsid w:val="00D94E8B"/>
    <w:rsid w:val="00D955CF"/>
    <w:rsid w:val="00D95B71"/>
    <w:rsid w:val="00D95C7C"/>
    <w:rsid w:val="00D96765"/>
    <w:rsid w:val="00D97385"/>
    <w:rsid w:val="00D974A2"/>
    <w:rsid w:val="00D97907"/>
    <w:rsid w:val="00DA028A"/>
    <w:rsid w:val="00DA040B"/>
    <w:rsid w:val="00DA0510"/>
    <w:rsid w:val="00DA0AAF"/>
    <w:rsid w:val="00DA0C55"/>
    <w:rsid w:val="00DA0D89"/>
    <w:rsid w:val="00DA107B"/>
    <w:rsid w:val="00DA1B17"/>
    <w:rsid w:val="00DA2039"/>
    <w:rsid w:val="00DA2B08"/>
    <w:rsid w:val="00DA2C02"/>
    <w:rsid w:val="00DA2C47"/>
    <w:rsid w:val="00DA2CEE"/>
    <w:rsid w:val="00DA2DE5"/>
    <w:rsid w:val="00DA31BB"/>
    <w:rsid w:val="00DA36B8"/>
    <w:rsid w:val="00DA4237"/>
    <w:rsid w:val="00DA46B2"/>
    <w:rsid w:val="00DA4E55"/>
    <w:rsid w:val="00DA55AA"/>
    <w:rsid w:val="00DA5A2B"/>
    <w:rsid w:val="00DA6884"/>
    <w:rsid w:val="00DA6D39"/>
    <w:rsid w:val="00DA798D"/>
    <w:rsid w:val="00DB023E"/>
    <w:rsid w:val="00DB0A89"/>
    <w:rsid w:val="00DB0CB9"/>
    <w:rsid w:val="00DB0ED9"/>
    <w:rsid w:val="00DB1BEC"/>
    <w:rsid w:val="00DB1C58"/>
    <w:rsid w:val="00DB20E4"/>
    <w:rsid w:val="00DB3422"/>
    <w:rsid w:val="00DB478D"/>
    <w:rsid w:val="00DB4990"/>
    <w:rsid w:val="00DB4CC8"/>
    <w:rsid w:val="00DB4F87"/>
    <w:rsid w:val="00DB519F"/>
    <w:rsid w:val="00DB6AC5"/>
    <w:rsid w:val="00DB6B5E"/>
    <w:rsid w:val="00DB72BB"/>
    <w:rsid w:val="00DB7A77"/>
    <w:rsid w:val="00DB7C29"/>
    <w:rsid w:val="00DC0B99"/>
    <w:rsid w:val="00DC0C27"/>
    <w:rsid w:val="00DC1252"/>
    <w:rsid w:val="00DC187F"/>
    <w:rsid w:val="00DC19EF"/>
    <w:rsid w:val="00DC1B60"/>
    <w:rsid w:val="00DC1D24"/>
    <w:rsid w:val="00DC1EB0"/>
    <w:rsid w:val="00DC1F18"/>
    <w:rsid w:val="00DC2A39"/>
    <w:rsid w:val="00DC4078"/>
    <w:rsid w:val="00DC410D"/>
    <w:rsid w:val="00DC4E29"/>
    <w:rsid w:val="00DC5744"/>
    <w:rsid w:val="00DC64D8"/>
    <w:rsid w:val="00DC64E6"/>
    <w:rsid w:val="00DC67B7"/>
    <w:rsid w:val="00DC6829"/>
    <w:rsid w:val="00DC7125"/>
    <w:rsid w:val="00DC7B51"/>
    <w:rsid w:val="00DC7CEB"/>
    <w:rsid w:val="00DC7F55"/>
    <w:rsid w:val="00DC7FB5"/>
    <w:rsid w:val="00DD1393"/>
    <w:rsid w:val="00DD22B8"/>
    <w:rsid w:val="00DD2A41"/>
    <w:rsid w:val="00DD3262"/>
    <w:rsid w:val="00DD39AF"/>
    <w:rsid w:val="00DD43C5"/>
    <w:rsid w:val="00DD453B"/>
    <w:rsid w:val="00DD4B4C"/>
    <w:rsid w:val="00DD4F10"/>
    <w:rsid w:val="00DD5B92"/>
    <w:rsid w:val="00DD5DF6"/>
    <w:rsid w:val="00DD6BEA"/>
    <w:rsid w:val="00DE0729"/>
    <w:rsid w:val="00DE0EE4"/>
    <w:rsid w:val="00DE164B"/>
    <w:rsid w:val="00DE170D"/>
    <w:rsid w:val="00DE1BDF"/>
    <w:rsid w:val="00DE1C72"/>
    <w:rsid w:val="00DE244B"/>
    <w:rsid w:val="00DE2FA0"/>
    <w:rsid w:val="00DE2FE2"/>
    <w:rsid w:val="00DE3D58"/>
    <w:rsid w:val="00DE4147"/>
    <w:rsid w:val="00DE4A71"/>
    <w:rsid w:val="00DE4F04"/>
    <w:rsid w:val="00DE4F47"/>
    <w:rsid w:val="00DE5061"/>
    <w:rsid w:val="00DE5214"/>
    <w:rsid w:val="00DE5287"/>
    <w:rsid w:val="00DE6FAC"/>
    <w:rsid w:val="00DE7079"/>
    <w:rsid w:val="00DE7E11"/>
    <w:rsid w:val="00DF0955"/>
    <w:rsid w:val="00DF0E14"/>
    <w:rsid w:val="00DF0F4F"/>
    <w:rsid w:val="00DF1396"/>
    <w:rsid w:val="00DF15A6"/>
    <w:rsid w:val="00DF15F3"/>
    <w:rsid w:val="00DF1680"/>
    <w:rsid w:val="00DF16B9"/>
    <w:rsid w:val="00DF1838"/>
    <w:rsid w:val="00DF1E21"/>
    <w:rsid w:val="00DF1EE0"/>
    <w:rsid w:val="00DF2168"/>
    <w:rsid w:val="00DF28C8"/>
    <w:rsid w:val="00DF2A45"/>
    <w:rsid w:val="00DF3027"/>
    <w:rsid w:val="00DF3F69"/>
    <w:rsid w:val="00DF3F7E"/>
    <w:rsid w:val="00DF4BCD"/>
    <w:rsid w:val="00DF550C"/>
    <w:rsid w:val="00DF5604"/>
    <w:rsid w:val="00DF5925"/>
    <w:rsid w:val="00DF5A81"/>
    <w:rsid w:val="00DF65A2"/>
    <w:rsid w:val="00DF6751"/>
    <w:rsid w:val="00DF67BD"/>
    <w:rsid w:val="00DF6816"/>
    <w:rsid w:val="00DF6DEB"/>
    <w:rsid w:val="00DF7F2E"/>
    <w:rsid w:val="00E00464"/>
    <w:rsid w:val="00E0085A"/>
    <w:rsid w:val="00E00C6E"/>
    <w:rsid w:val="00E00CD3"/>
    <w:rsid w:val="00E01EE3"/>
    <w:rsid w:val="00E021A6"/>
    <w:rsid w:val="00E023FA"/>
    <w:rsid w:val="00E02D39"/>
    <w:rsid w:val="00E0331E"/>
    <w:rsid w:val="00E03741"/>
    <w:rsid w:val="00E03BBF"/>
    <w:rsid w:val="00E042C4"/>
    <w:rsid w:val="00E04F72"/>
    <w:rsid w:val="00E05271"/>
    <w:rsid w:val="00E05C8C"/>
    <w:rsid w:val="00E06082"/>
    <w:rsid w:val="00E06DDF"/>
    <w:rsid w:val="00E07942"/>
    <w:rsid w:val="00E07C74"/>
    <w:rsid w:val="00E1122F"/>
    <w:rsid w:val="00E1220D"/>
    <w:rsid w:val="00E1387F"/>
    <w:rsid w:val="00E14001"/>
    <w:rsid w:val="00E140DF"/>
    <w:rsid w:val="00E1516A"/>
    <w:rsid w:val="00E153DE"/>
    <w:rsid w:val="00E156C3"/>
    <w:rsid w:val="00E15AB2"/>
    <w:rsid w:val="00E16135"/>
    <w:rsid w:val="00E16C80"/>
    <w:rsid w:val="00E172E4"/>
    <w:rsid w:val="00E17570"/>
    <w:rsid w:val="00E17D02"/>
    <w:rsid w:val="00E17F2B"/>
    <w:rsid w:val="00E21021"/>
    <w:rsid w:val="00E22047"/>
    <w:rsid w:val="00E220B2"/>
    <w:rsid w:val="00E22342"/>
    <w:rsid w:val="00E224D7"/>
    <w:rsid w:val="00E22AF3"/>
    <w:rsid w:val="00E232E1"/>
    <w:rsid w:val="00E23554"/>
    <w:rsid w:val="00E2367C"/>
    <w:rsid w:val="00E250D5"/>
    <w:rsid w:val="00E25728"/>
    <w:rsid w:val="00E2583B"/>
    <w:rsid w:val="00E26AE5"/>
    <w:rsid w:val="00E26F9A"/>
    <w:rsid w:val="00E27621"/>
    <w:rsid w:val="00E30844"/>
    <w:rsid w:val="00E30B16"/>
    <w:rsid w:val="00E311FE"/>
    <w:rsid w:val="00E32211"/>
    <w:rsid w:val="00E324BF"/>
    <w:rsid w:val="00E324CD"/>
    <w:rsid w:val="00E33212"/>
    <w:rsid w:val="00E34560"/>
    <w:rsid w:val="00E34EC4"/>
    <w:rsid w:val="00E351DF"/>
    <w:rsid w:val="00E35489"/>
    <w:rsid w:val="00E35547"/>
    <w:rsid w:val="00E35DA6"/>
    <w:rsid w:val="00E361FD"/>
    <w:rsid w:val="00E363F3"/>
    <w:rsid w:val="00E36C71"/>
    <w:rsid w:val="00E374CF"/>
    <w:rsid w:val="00E40547"/>
    <w:rsid w:val="00E4080B"/>
    <w:rsid w:val="00E40C54"/>
    <w:rsid w:val="00E421D1"/>
    <w:rsid w:val="00E4301D"/>
    <w:rsid w:val="00E43599"/>
    <w:rsid w:val="00E43600"/>
    <w:rsid w:val="00E438C2"/>
    <w:rsid w:val="00E43E25"/>
    <w:rsid w:val="00E45211"/>
    <w:rsid w:val="00E456AA"/>
    <w:rsid w:val="00E461E8"/>
    <w:rsid w:val="00E46DBB"/>
    <w:rsid w:val="00E47021"/>
    <w:rsid w:val="00E47441"/>
    <w:rsid w:val="00E47DC0"/>
    <w:rsid w:val="00E5007F"/>
    <w:rsid w:val="00E5081C"/>
    <w:rsid w:val="00E510EE"/>
    <w:rsid w:val="00E5140E"/>
    <w:rsid w:val="00E519A4"/>
    <w:rsid w:val="00E51AB6"/>
    <w:rsid w:val="00E525AA"/>
    <w:rsid w:val="00E5266D"/>
    <w:rsid w:val="00E528D5"/>
    <w:rsid w:val="00E52C8D"/>
    <w:rsid w:val="00E53166"/>
    <w:rsid w:val="00E534A1"/>
    <w:rsid w:val="00E54250"/>
    <w:rsid w:val="00E55895"/>
    <w:rsid w:val="00E5599B"/>
    <w:rsid w:val="00E55DD3"/>
    <w:rsid w:val="00E571F3"/>
    <w:rsid w:val="00E57FA0"/>
    <w:rsid w:val="00E6078E"/>
    <w:rsid w:val="00E6156A"/>
    <w:rsid w:val="00E61A62"/>
    <w:rsid w:val="00E63CED"/>
    <w:rsid w:val="00E63F36"/>
    <w:rsid w:val="00E6406A"/>
    <w:rsid w:val="00E64F22"/>
    <w:rsid w:val="00E66777"/>
    <w:rsid w:val="00E7039F"/>
    <w:rsid w:val="00E70A03"/>
    <w:rsid w:val="00E70C10"/>
    <w:rsid w:val="00E712A9"/>
    <w:rsid w:val="00E713FA"/>
    <w:rsid w:val="00E72448"/>
    <w:rsid w:val="00E72980"/>
    <w:rsid w:val="00E73047"/>
    <w:rsid w:val="00E733AA"/>
    <w:rsid w:val="00E73554"/>
    <w:rsid w:val="00E73844"/>
    <w:rsid w:val="00E73951"/>
    <w:rsid w:val="00E73E9B"/>
    <w:rsid w:val="00E7414B"/>
    <w:rsid w:val="00E747EC"/>
    <w:rsid w:val="00E7481B"/>
    <w:rsid w:val="00E75AFA"/>
    <w:rsid w:val="00E75BFB"/>
    <w:rsid w:val="00E75EE9"/>
    <w:rsid w:val="00E763A5"/>
    <w:rsid w:val="00E765DF"/>
    <w:rsid w:val="00E76710"/>
    <w:rsid w:val="00E76B60"/>
    <w:rsid w:val="00E7798A"/>
    <w:rsid w:val="00E8136E"/>
    <w:rsid w:val="00E8137D"/>
    <w:rsid w:val="00E81402"/>
    <w:rsid w:val="00E82DE6"/>
    <w:rsid w:val="00E83158"/>
    <w:rsid w:val="00E83FDC"/>
    <w:rsid w:val="00E84075"/>
    <w:rsid w:val="00E84ADD"/>
    <w:rsid w:val="00E85079"/>
    <w:rsid w:val="00E852BC"/>
    <w:rsid w:val="00E8599E"/>
    <w:rsid w:val="00E85E80"/>
    <w:rsid w:val="00E86139"/>
    <w:rsid w:val="00E86181"/>
    <w:rsid w:val="00E86521"/>
    <w:rsid w:val="00E86599"/>
    <w:rsid w:val="00E86691"/>
    <w:rsid w:val="00E86D12"/>
    <w:rsid w:val="00E86D80"/>
    <w:rsid w:val="00E87209"/>
    <w:rsid w:val="00E8774C"/>
    <w:rsid w:val="00E87897"/>
    <w:rsid w:val="00E900C2"/>
    <w:rsid w:val="00E90A44"/>
    <w:rsid w:val="00E91087"/>
    <w:rsid w:val="00E91117"/>
    <w:rsid w:val="00E91677"/>
    <w:rsid w:val="00E91A61"/>
    <w:rsid w:val="00E9256B"/>
    <w:rsid w:val="00E929A0"/>
    <w:rsid w:val="00E92F7B"/>
    <w:rsid w:val="00E93443"/>
    <w:rsid w:val="00E939DA"/>
    <w:rsid w:val="00E93D41"/>
    <w:rsid w:val="00E940AC"/>
    <w:rsid w:val="00E94223"/>
    <w:rsid w:val="00E9446C"/>
    <w:rsid w:val="00E94FF4"/>
    <w:rsid w:val="00E9596B"/>
    <w:rsid w:val="00E959F9"/>
    <w:rsid w:val="00E95AE2"/>
    <w:rsid w:val="00E95DDF"/>
    <w:rsid w:val="00E95E09"/>
    <w:rsid w:val="00E96364"/>
    <w:rsid w:val="00E96CFD"/>
    <w:rsid w:val="00E96D52"/>
    <w:rsid w:val="00E97071"/>
    <w:rsid w:val="00E97B1C"/>
    <w:rsid w:val="00EA0903"/>
    <w:rsid w:val="00EA18AB"/>
    <w:rsid w:val="00EA1B92"/>
    <w:rsid w:val="00EA21C9"/>
    <w:rsid w:val="00EA22B9"/>
    <w:rsid w:val="00EA2BAF"/>
    <w:rsid w:val="00EA2C3E"/>
    <w:rsid w:val="00EA2DEF"/>
    <w:rsid w:val="00EA333D"/>
    <w:rsid w:val="00EA33C6"/>
    <w:rsid w:val="00EA4A09"/>
    <w:rsid w:val="00EA4B5B"/>
    <w:rsid w:val="00EA4C71"/>
    <w:rsid w:val="00EA5237"/>
    <w:rsid w:val="00EA5FCC"/>
    <w:rsid w:val="00EA71CB"/>
    <w:rsid w:val="00EB02AD"/>
    <w:rsid w:val="00EB1734"/>
    <w:rsid w:val="00EB23B5"/>
    <w:rsid w:val="00EB319C"/>
    <w:rsid w:val="00EB327E"/>
    <w:rsid w:val="00EB352F"/>
    <w:rsid w:val="00EB3936"/>
    <w:rsid w:val="00EB393E"/>
    <w:rsid w:val="00EB39A0"/>
    <w:rsid w:val="00EB412B"/>
    <w:rsid w:val="00EB4525"/>
    <w:rsid w:val="00EB46E9"/>
    <w:rsid w:val="00EB4825"/>
    <w:rsid w:val="00EB49DE"/>
    <w:rsid w:val="00EB562E"/>
    <w:rsid w:val="00EB60D8"/>
    <w:rsid w:val="00EB680D"/>
    <w:rsid w:val="00EB68C1"/>
    <w:rsid w:val="00EB74BA"/>
    <w:rsid w:val="00EB775B"/>
    <w:rsid w:val="00EB78DE"/>
    <w:rsid w:val="00EB7D37"/>
    <w:rsid w:val="00EC0039"/>
    <w:rsid w:val="00EC04EC"/>
    <w:rsid w:val="00EC0663"/>
    <w:rsid w:val="00EC0B5D"/>
    <w:rsid w:val="00EC106E"/>
    <w:rsid w:val="00EC1218"/>
    <w:rsid w:val="00EC1E22"/>
    <w:rsid w:val="00EC2703"/>
    <w:rsid w:val="00EC307D"/>
    <w:rsid w:val="00EC3783"/>
    <w:rsid w:val="00EC3A1A"/>
    <w:rsid w:val="00EC3A26"/>
    <w:rsid w:val="00EC3A2B"/>
    <w:rsid w:val="00EC3D98"/>
    <w:rsid w:val="00EC430E"/>
    <w:rsid w:val="00EC45A8"/>
    <w:rsid w:val="00EC4DE1"/>
    <w:rsid w:val="00EC5D2A"/>
    <w:rsid w:val="00EC6253"/>
    <w:rsid w:val="00EC707D"/>
    <w:rsid w:val="00EC77CC"/>
    <w:rsid w:val="00EC7C9D"/>
    <w:rsid w:val="00EC7DE4"/>
    <w:rsid w:val="00ED0209"/>
    <w:rsid w:val="00ED0F6A"/>
    <w:rsid w:val="00ED1788"/>
    <w:rsid w:val="00ED36E4"/>
    <w:rsid w:val="00ED3BC9"/>
    <w:rsid w:val="00ED443A"/>
    <w:rsid w:val="00ED4541"/>
    <w:rsid w:val="00ED459D"/>
    <w:rsid w:val="00ED4718"/>
    <w:rsid w:val="00ED514E"/>
    <w:rsid w:val="00ED53A3"/>
    <w:rsid w:val="00ED53DF"/>
    <w:rsid w:val="00ED583A"/>
    <w:rsid w:val="00ED5859"/>
    <w:rsid w:val="00ED5C0D"/>
    <w:rsid w:val="00ED5D52"/>
    <w:rsid w:val="00ED61EE"/>
    <w:rsid w:val="00ED644B"/>
    <w:rsid w:val="00ED693B"/>
    <w:rsid w:val="00ED719B"/>
    <w:rsid w:val="00ED7554"/>
    <w:rsid w:val="00ED75CD"/>
    <w:rsid w:val="00ED772C"/>
    <w:rsid w:val="00EE03A4"/>
    <w:rsid w:val="00EE08EC"/>
    <w:rsid w:val="00EE091C"/>
    <w:rsid w:val="00EE1317"/>
    <w:rsid w:val="00EE15DB"/>
    <w:rsid w:val="00EE246E"/>
    <w:rsid w:val="00EE2BD7"/>
    <w:rsid w:val="00EE351E"/>
    <w:rsid w:val="00EE3911"/>
    <w:rsid w:val="00EE3B1F"/>
    <w:rsid w:val="00EE53EF"/>
    <w:rsid w:val="00EE57DB"/>
    <w:rsid w:val="00EE658A"/>
    <w:rsid w:val="00EE6640"/>
    <w:rsid w:val="00EE66A5"/>
    <w:rsid w:val="00EE6BC5"/>
    <w:rsid w:val="00EE6EE1"/>
    <w:rsid w:val="00EE73F2"/>
    <w:rsid w:val="00EE7F32"/>
    <w:rsid w:val="00EF05C6"/>
    <w:rsid w:val="00EF06BC"/>
    <w:rsid w:val="00EF098B"/>
    <w:rsid w:val="00EF12B1"/>
    <w:rsid w:val="00EF17E1"/>
    <w:rsid w:val="00EF1F2D"/>
    <w:rsid w:val="00EF23B7"/>
    <w:rsid w:val="00EF26E6"/>
    <w:rsid w:val="00EF280E"/>
    <w:rsid w:val="00EF30EF"/>
    <w:rsid w:val="00EF3FBC"/>
    <w:rsid w:val="00EF40C0"/>
    <w:rsid w:val="00EF42F4"/>
    <w:rsid w:val="00EF50BE"/>
    <w:rsid w:val="00EF5265"/>
    <w:rsid w:val="00EF539B"/>
    <w:rsid w:val="00EF5717"/>
    <w:rsid w:val="00EF5815"/>
    <w:rsid w:val="00EF5836"/>
    <w:rsid w:val="00EF641D"/>
    <w:rsid w:val="00EF6770"/>
    <w:rsid w:val="00EF72A1"/>
    <w:rsid w:val="00EF7C99"/>
    <w:rsid w:val="00F00C6B"/>
    <w:rsid w:val="00F00EBB"/>
    <w:rsid w:val="00F02A43"/>
    <w:rsid w:val="00F02EE1"/>
    <w:rsid w:val="00F02F88"/>
    <w:rsid w:val="00F030A9"/>
    <w:rsid w:val="00F03D13"/>
    <w:rsid w:val="00F03F88"/>
    <w:rsid w:val="00F04265"/>
    <w:rsid w:val="00F053C5"/>
    <w:rsid w:val="00F06780"/>
    <w:rsid w:val="00F07174"/>
    <w:rsid w:val="00F0741D"/>
    <w:rsid w:val="00F0789A"/>
    <w:rsid w:val="00F078C1"/>
    <w:rsid w:val="00F1063A"/>
    <w:rsid w:val="00F10A3E"/>
    <w:rsid w:val="00F11E74"/>
    <w:rsid w:val="00F1359A"/>
    <w:rsid w:val="00F13E58"/>
    <w:rsid w:val="00F148CD"/>
    <w:rsid w:val="00F14996"/>
    <w:rsid w:val="00F14AA4"/>
    <w:rsid w:val="00F15C81"/>
    <w:rsid w:val="00F15D99"/>
    <w:rsid w:val="00F1690D"/>
    <w:rsid w:val="00F16A42"/>
    <w:rsid w:val="00F173AE"/>
    <w:rsid w:val="00F17B75"/>
    <w:rsid w:val="00F17DA2"/>
    <w:rsid w:val="00F20071"/>
    <w:rsid w:val="00F20395"/>
    <w:rsid w:val="00F21346"/>
    <w:rsid w:val="00F2175F"/>
    <w:rsid w:val="00F22429"/>
    <w:rsid w:val="00F22805"/>
    <w:rsid w:val="00F2377C"/>
    <w:rsid w:val="00F244A8"/>
    <w:rsid w:val="00F244B0"/>
    <w:rsid w:val="00F24CE4"/>
    <w:rsid w:val="00F251AA"/>
    <w:rsid w:val="00F25929"/>
    <w:rsid w:val="00F25A05"/>
    <w:rsid w:val="00F2607F"/>
    <w:rsid w:val="00F26263"/>
    <w:rsid w:val="00F300BA"/>
    <w:rsid w:val="00F30111"/>
    <w:rsid w:val="00F30E79"/>
    <w:rsid w:val="00F310CD"/>
    <w:rsid w:val="00F31511"/>
    <w:rsid w:val="00F31617"/>
    <w:rsid w:val="00F34570"/>
    <w:rsid w:val="00F349A1"/>
    <w:rsid w:val="00F351F6"/>
    <w:rsid w:val="00F357D6"/>
    <w:rsid w:val="00F36AF1"/>
    <w:rsid w:val="00F37872"/>
    <w:rsid w:val="00F40229"/>
    <w:rsid w:val="00F414AC"/>
    <w:rsid w:val="00F415A3"/>
    <w:rsid w:val="00F4161F"/>
    <w:rsid w:val="00F418B8"/>
    <w:rsid w:val="00F421E8"/>
    <w:rsid w:val="00F43287"/>
    <w:rsid w:val="00F43DFC"/>
    <w:rsid w:val="00F4614D"/>
    <w:rsid w:val="00F462CB"/>
    <w:rsid w:val="00F46327"/>
    <w:rsid w:val="00F46377"/>
    <w:rsid w:val="00F464A4"/>
    <w:rsid w:val="00F46799"/>
    <w:rsid w:val="00F4728E"/>
    <w:rsid w:val="00F47489"/>
    <w:rsid w:val="00F4756A"/>
    <w:rsid w:val="00F47805"/>
    <w:rsid w:val="00F47A2B"/>
    <w:rsid w:val="00F47A48"/>
    <w:rsid w:val="00F5040A"/>
    <w:rsid w:val="00F50F67"/>
    <w:rsid w:val="00F50F7F"/>
    <w:rsid w:val="00F51141"/>
    <w:rsid w:val="00F516FC"/>
    <w:rsid w:val="00F5343F"/>
    <w:rsid w:val="00F5358B"/>
    <w:rsid w:val="00F539E3"/>
    <w:rsid w:val="00F53F27"/>
    <w:rsid w:val="00F54378"/>
    <w:rsid w:val="00F5451F"/>
    <w:rsid w:val="00F5498B"/>
    <w:rsid w:val="00F54E8D"/>
    <w:rsid w:val="00F54F48"/>
    <w:rsid w:val="00F55320"/>
    <w:rsid w:val="00F5547D"/>
    <w:rsid w:val="00F56347"/>
    <w:rsid w:val="00F56CF4"/>
    <w:rsid w:val="00F57043"/>
    <w:rsid w:val="00F57243"/>
    <w:rsid w:val="00F60919"/>
    <w:rsid w:val="00F60CDF"/>
    <w:rsid w:val="00F60F25"/>
    <w:rsid w:val="00F6161D"/>
    <w:rsid w:val="00F624BC"/>
    <w:rsid w:val="00F6251D"/>
    <w:rsid w:val="00F62D29"/>
    <w:rsid w:val="00F62F24"/>
    <w:rsid w:val="00F632A1"/>
    <w:rsid w:val="00F6423F"/>
    <w:rsid w:val="00F644F7"/>
    <w:rsid w:val="00F6522B"/>
    <w:rsid w:val="00F65EEF"/>
    <w:rsid w:val="00F66631"/>
    <w:rsid w:val="00F6674E"/>
    <w:rsid w:val="00F67491"/>
    <w:rsid w:val="00F67774"/>
    <w:rsid w:val="00F70F42"/>
    <w:rsid w:val="00F7204B"/>
    <w:rsid w:val="00F73663"/>
    <w:rsid w:val="00F73D16"/>
    <w:rsid w:val="00F7411B"/>
    <w:rsid w:val="00F7411E"/>
    <w:rsid w:val="00F74CD5"/>
    <w:rsid w:val="00F75825"/>
    <w:rsid w:val="00F75CA8"/>
    <w:rsid w:val="00F75EFD"/>
    <w:rsid w:val="00F7670D"/>
    <w:rsid w:val="00F76E08"/>
    <w:rsid w:val="00F807EB"/>
    <w:rsid w:val="00F80B15"/>
    <w:rsid w:val="00F81116"/>
    <w:rsid w:val="00F8121F"/>
    <w:rsid w:val="00F814D8"/>
    <w:rsid w:val="00F82FAA"/>
    <w:rsid w:val="00F83079"/>
    <w:rsid w:val="00F8364E"/>
    <w:rsid w:val="00F839BB"/>
    <w:rsid w:val="00F83F4B"/>
    <w:rsid w:val="00F842B0"/>
    <w:rsid w:val="00F853B9"/>
    <w:rsid w:val="00F86453"/>
    <w:rsid w:val="00F865D0"/>
    <w:rsid w:val="00F87D95"/>
    <w:rsid w:val="00F909AF"/>
    <w:rsid w:val="00F91050"/>
    <w:rsid w:val="00F91709"/>
    <w:rsid w:val="00F919C6"/>
    <w:rsid w:val="00F91C9D"/>
    <w:rsid w:val="00F91CCE"/>
    <w:rsid w:val="00F92BD2"/>
    <w:rsid w:val="00F93280"/>
    <w:rsid w:val="00F95CF9"/>
    <w:rsid w:val="00F96393"/>
    <w:rsid w:val="00F96914"/>
    <w:rsid w:val="00F969FC"/>
    <w:rsid w:val="00F974B7"/>
    <w:rsid w:val="00F97587"/>
    <w:rsid w:val="00F97C21"/>
    <w:rsid w:val="00FA0759"/>
    <w:rsid w:val="00FA08E1"/>
    <w:rsid w:val="00FA092C"/>
    <w:rsid w:val="00FA145E"/>
    <w:rsid w:val="00FA1660"/>
    <w:rsid w:val="00FA23F7"/>
    <w:rsid w:val="00FA3320"/>
    <w:rsid w:val="00FA39C4"/>
    <w:rsid w:val="00FA3CA2"/>
    <w:rsid w:val="00FA4A08"/>
    <w:rsid w:val="00FA4A3D"/>
    <w:rsid w:val="00FA4B44"/>
    <w:rsid w:val="00FA5022"/>
    <w:rsid w:val="00FA505C"/>
    <w:rsid w:val="00FA5155"/>
    <w:rsid w:val="00FA5DCE"/>
    <w:rsid w:val="00FA6FE9"/>
    <w:rsid w:val="00FA7169"/>
    <w:rsid w:val="00FA72CE"/>
    <w:rsid w:val="00FA7721"/>
    <w:rsid w:val="00FA7813"/>
    <w:rsid w:val="00FB0657"/>
    <w:rsid w:val="00FB0782"/>
    <w:rsid w:val="00FB0D34"/>
    <w:rsid w:val="00FB320F"/>
    <w:rsid w:val="00FB39A6"/>
    <w:rsid w:val="00FB414B"/>
    <w:rsid w:val="00FB46F1"/>
    <w:rsid w:val="00FB4D65"/>
    <w:rsid w:val="00FB579E"/>
    <w:rsid w:val="00FB598C"/>
    <w:rsid w:val="00FB5997"/>
    <w:rsid w:val="00FB5A14"/>
    <w:rsid w:val="00FB6AAC"/>
    <w:rsid w:val="00FB7114"/>
    <w:rsid w:val="00FB75E4"/>
    <w:rsid w:val="00FB7FD4"/>
    <w:rsid w:val="00FC052B"/>
    <w:rsid w:val="00FC0F81"/>
    <w:rsid w:val="00FC1370"/>
    <w:rsid w:val="00FC26D6"/>
    <w:rsid w:val="00FC28ED"/>
    <w:rsid w:val="00FC375E"/>
    <w:rsid w:val="00FC435B"/>
    <w:rsid w:val="00FC43DA"/>
    <w:rsid w:val="00FC44AD"/>
    <w:rsid w:val="00FC5DAF"/>
    <w:rsid w:val="00FC67F2"/>
    <w:rsid w:val="00FC6DEC"/>
    <w:rsid w:val="00FC6E66"/>
    <w:rsid w:val="00FC7033"/>
    <w:rsid w:val="00FC7874"/>
    <w:rsid w:val="00FC7900"/>
    <w:rsid w:val="00FD0FDD"/>
    <w:rsid w:val="00FD1060"/>
    <w:rsid w:val="00FD1704"/>
    <w:rsid w:val="00FD2295"/>
    <w:rsid w:val="00FD24AE"/>
    <w:rsid w:val="00FD2C21"/>
    <w:rsid w:val="00FD351D"/>
    <w:rsid w:val="00FD3B43"/>
    <w:rsid w:val="00FD3E18"/>
    <w:rsid w:val="00FD49C3"/>
    <w:rsid w:val="00FD4A30"/>
    <w:rsid w:val="00FD4BBF"/>
    <w:rsid w:val="00FD4C60"/>
    <w:rsid w:val="00FD5771"/>
    <w:rsid w:val="00FD6155"/>
    <w:rsid w:val="00FD6F74"/>
    <w:rsid w:val="00FD7C3E"/>
    <w:rsid w:val="00FD7F6D"/>
    <w:rsid w:val="00FE0F2E"/>
    <w:rsid w:val="00FE0F3C"/>
    <w:rsid w:val="00FE1C44"/>
    <w:rsid w:val="00FE1F9D"/>
    <w:rsid w:val="00FE1FB2"/>
    <w:rsid w:val="00FE280D"/>
    <w:rsid w:val="00FE2BAA"/>
    <w:rsid w:val="00FE2E59"/>
    <w:rsid w:val="00FE2FEC"/>
    <w:rsid w:val="00FE4045"/>
    <w:rsid w:val="00FE498E"/>
    <w:rsid w:val="00FE5144"/>
    <w:rsid w:val="00FE54A0"/>
    <w:rsid w:val="00FE5A35"/>
    <w:rsid w:val="00FE5E6E"/>
    <w:rsid w:val="00FE5F2A"/>
    <w:rsid w:val="00FE75DD"/>
    <w:rsid w:val="00FE7C05"/>
    <w:rsid w:val="00FF017C"/>
    <w:rsid w:val="00FF08E9"/>
    <w:rsid w:val="00FF0A4A"/>
    <w:rsid w:val="00FF0C8F"/>
    <w:rsid w:val="00FF1ACA"/>
    <w:rsid w:val="00FF1E1A"/>
    <w:rsid w:val="00FF2817"/>
    <w:rsid w:val="00FF2CB8"/>
    <w:rsid w:val="00FF2FD2"/>
    <w:rsid w:val="00FF3742"/>
    <w:rsid w:val="00FF3CE3"/>
    <w:rsid w:val="00FF5537"/>
    <w:rsid w:val="00FF5CB4"/>
    <w:rsid w:val="00FF6199"/>
    <w:rsid w:val="00FF6924"/>
    <w:rsid w:val="00FF6FCC"/>
    <w:rsid w:val="00FF7188"/>
    <w:rsid w:val="00FF7267"/>
    <w:rsid w:val="00FF7925"/>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32B5"/>
  <w15:chartTrackingRefBased/>
  <w15:docId w15:val="{3E5C5363-E1DB-4059-B4C3-DF1DD96F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06"/>
    <w:rPr>
      <w:sz w:val="24"/>
      <w:szCs w:val="24"/>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3432"/>
    <w:pPr>
      <w:tabs>
        <w:tab w:val="center" w:pos="4320"/>
        <w:tab w:val="right" w:pos="8640"/>
      </w:tabs>
    </w:pPr>
  </w:style>
  <w:style w:type="character" w:styleId="PageNumber">
    <w:name w:val="page number"/>
    <w:basedOn w:val="DefaultParagraphFont"/>
    <w:rsid w:val="00AC3432"/>
  </w:style>
  <w:style w:type="paragraph" w:customStyle="1" w:styleId="Body">
    <w:name w:val="Body"/>
    <w:basedOn w:val="Normal"/>
    <w:link w:val="BodyChar"/>
    <w:rsid w:val="00B50153"/>
    <w:pPr>
      <w:overflowPunct w:val="0"/>
      <w:autoSpaceDE w:val="0"/>
      <w:autoSpaceDN w:val="0"/>
      <w:adjustRightInd w:val="0"/>
      <w:spacing w:line="240" w:lineRule="atLeast"/>
      <w:textAlignment w:val="baseline"/>
    </w:pPr>
    <w:rPr>
      <w:rFonts w:ascii="Helvetica" w:hAnsi="Helvetica"/>
      <w:color w:val="000000"/>
    </w:rPr>
  </w:style>
  <w:style w:type="paragraph" w:styleId="BalloonText">
    <w:name w:val="Balloon Text"/>
    <w:basedOn w:val="Normal"/>
    <w:semiHidden/>
    <w:rsid w:val="005F7615"/>
    <w:rPr>
      <w:rFonts w:ascii="Tahoma" w:hAnsi="Tahoma" w:cs="Tahoma"/>
      <w:sz w:val="16"/>
      <w:szCs w:val="16"/>
    </w:rPr>
  </w:style>
  <w:style w:type="character" w:customStyle="1" w:styleId="BodyChar">
    <w:name w:val="Body Char"/>
    <w:link w:val="Body"/>
    <w:rsid w:val="00FD5771"/>
    <w:rPr>
      <w:rFonts w:ascii="Helvetica" w:hAnsi="Helvetica"/>
      <w:color w:val="000000"/>
      <w:sz w:val="24"/>
    </w:rPr>
  </w:style>
  <w:style w:type="paragraph" w:styleId="ListParagraph">
    <w:name w:val="List Paragraph"/>
    <w:basedOn w:val="Normal"/>
    <w:uiPriority w:val="99"/>
    <w:qFormat/>
    <w:rsid w:val="00897447"/>
    <w:pPr>
      <w:ind w:left="720"/>
      <w:contextualSpacing/>
    </w:pPr>
  </w:style>
  <w:style w:type="paragraph" w:styleId="NormalWeb">
    <w:name w:val="Normal (Web)"/>
    <w:basedOn w:val="Normal"/>
    <w:uiPriority w:val="99"/>
    <w:unhideWhenUsed/>
    <w:rsid w:val="00D806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502">
      <w:bodyDiv w:val="1"/>
      <w:marLeft w:val="0"/>
      <w:marRight w:val="0"/>
      <w:marTop w:val="0"/>
      <w:marBottom w:val="0"/>
      <w:divBdr>
        <w:top w:val="none" w:sz="0" w:space="0" w:color="auto"/>
        <w:left w:val="none" w:sz="0" w:space="0" w:color="auto"/>
        <w:bottom w:val="none" w:sz="0" w:space="0" w:color="auto"/>
        <w:right w:val="none" w:sz="0" w:space="0" w:color="auto"/>
      </w:divBdr>
    </w:div>
    <w:div w:id="143667099">
      <w:bodyDiv w:val="1"/>
      <w:marLeft w:val="0"/>
      <w:marRight w:val="0"/>
      <w:marTop w:val="0"/>
      <w:marBottom w:val="0"/>
      <w:divBdr>
        <w:top w:val="none" w:sz="0" w:space="0" w:color="auto"/>
        <w:left w:val="none" w:sz="0" w:space="0" w:color="auto"/>
        <w:bottom w:val="none" w:sz="0" w:space="0" w:color="auto"/>
        <w:right w:val="none" w:sz="0" w:space="0" w:color="auto"/>
      </w:divBdr>
    </w:div>
    <w:div w:id="251743448">
      <w:bodyDiv w:val="1"/>
      <w:marLeft w:val="0"/>
      <w:marRight w:val="0"/>
      <w:marTop w:val="0"/>
      <w:marBottom w:val="0"/>
      <w:divBdr>
        <w:top w:val="none" w:sz="0" w:space="0" w:color="auto"/>
        <w:left w:val="none" w:sz="0" w:space="0" w:color="auto"/>
        <w:bottom w:val="none" w:sz="0" w:space="0" w:color="auto"/>
        <w:right w:val="none" w:sz="0" w:space="0" w:color="auto"/>
      </w:divBdr>
    </w:div>
    <w:div w:id="427890133">
      <w:bodyDiv w:val="1"/>
      <w:marLeft w:val="0"/>
      <w:marRight w:val="0"/>
      <w:marTop w:val="0"/>
      <w:marBottom w:val="0"/>
      <w:divBdr>
        <w:top w:val="none" w:sz="0" w:space="0" w:color="auto"/>
        <w:left w:val="none" w:sz="0" w:space="0" w:color="auto"/>
        <w:bottom w:val="none" w:sz="0" w:space="0" w:color="auto"/>
        <w:right w:val="none" w:sz="0" w:space="0" w:color="auto"/>
      </w:divBdr>
    </w:div>
    <w:div w:id="979042811">
      <w:bodyDiv w:val="1"/>
      <w:marLeft w:val="0"/>
      <w:marRight w:val="0"/>
      <w:marTop w:val="0"/>
      <w:marBottom w:val="0"/>
      <w:divBdr>
        <w:top w:val="none" w:sz="0" w:space="0" w:color="auto"/>
        <w:left w:val="none" w:sz="0" w:space="0" w:color="auto"/>
        <w:bottom w:val="none" w:sz="0" w:space="0" w:color="auto"/>
        <w:right w:val="none" w:sz="0" w:space="0" w:color="auto"/>
      </w:divBdr>
    </w:div>
    <w:div w:id="1002464487">
      <w:bodyDiv w:val="1"/>
      <w:marLeft w:val="0"/>
      <w:marRight w:val="0"/>
      <w:marTop w:val="0"/>
      <w:marBottom w:val="0"/>
      <w:divBdr>
        <w:top w:val="none" w:sz="0" w:space="0" w:color="auto"/>
        <w:left w:val="none" w:sz="0" w:space="0" w:color="auto"/>
        <w:bottom w:val="none" w:sz="0" w:space="0" w:color="auto"/>
        <w:right w:val="none" w:sz="0" w:space="0" w:color="auto"/>
      </w:divBdr>
    </w:div>
    <w:div w:id="1541473250">
      <w:bodyDiv w:val="1"/>
      <w:marLeft w:val="0"/>
      <w:marRight w:val="0"/>
      <w:marTop w:val="0"/>
      <w:marBottom w:val="0"/>
      <w:divBdr>
        <w:top w:val="none" w:sz="0" w:space="0" w:color="auto"/>
        <w:left w:val="none" w:sz="0" w:space="0" w:color="auto"/>
        <w:bottom w:val="none" w:sz="0" w:space="0" w:color="auto"/>
        <w:right w:val="none" w:sz="0" w:space="0" w:color="auto"/>
      </w:divBdr>
    </w:div>
    <w:div w:id="17287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7828-55C2-4249-910D-2AB96474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District #67 Board of Education met in public session on June 14, 1999 in the school library</vt:lpstr>
    </vt:vector>
  </TitlesOfParts>
  <Company>Humphrey, NE</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District #67 Board of Education met in public session on June 14, 1999 in the school library</dc:title>
  <dc:subject/>
  <dc:creator>Humphrey Public Schools</dc:creator>
  <cp:keywords/>
  <cp:lastModifiedBy>Microsoft Office User</cp:lastModifiedBy>
  <cp:revision>5</cp:revision>
  <cp:lastPrinted>2023-03-06T23:47:00Z</cp:lastPrinted>
  <dcterms:created xsi:type="dcterms:W3CDTF">2023-03-06T22:19:00Z</dcterms:created>
  <dcterms:modified xsi:type="dcterms:W3CDTF">2023-03-06T23:47:00Z</dcterms:modified>
</cp:coreProperties>
</file>